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1" w:rsidRDefault="00B03D61">
      <w:pPr>
        <w:pStyle w:val="Title"/>
        <w:rPr>
          <w:sz w:val="24"/>
          <w:szCs w:val="24"/>
        </w:rPr>
      </w:pPr>
      <w:bookmarkStart w:id="0" w:name="_GoBack"/>
      <w:bookmarkEnd w:id="0"/>
    </w:p>
    <w:p w:rsidR="00B03D61" w:rsidRDefault="001A0D4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B03D61" w:rsidRDefault="001A0D4F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Thursday, September 24th,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B03D61">
        <w:trPr>
          <w:trHeight w:val="840"/>
        </w:trPr>
        <w:tc>
          <w:tcPr>
            <w:tcW w:w="11460" w:type="dxa"/>
            <w:vAlign w:val="center"/>
          </w:tcPr>
          <w:p w:rsidR="00B03D61" w:rsidRDefault="001A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B03D61" w:rsidRDefault="001A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B03D61" w:rsidRDefault="001A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B03D61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B03D61" w:rsidRDefault="00B03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</w:p>
        </w:tc>
      </w:tr>
      <w:tr w:rsidR="00B03D61">
        <w:trPr>
          <w:trHeight w:val="400"/>
        </w:trPr>
        <w:tc>
          <w:tcPr>
            <w:tcW w:w="11460" w:type="dxa"/>
          </w:tcPr>
          <w:p w:rsidR="00B03D61" w:rsidRDefault="001A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Tool: Showing Empathy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            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       </w:t>
            </w:r>
          </w:p>
          <w:p w:rsidR="00B03D61" w:rsidRDefault="001A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B03D61" w:rsidRDefault="00B03D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B03D61">
        <w:trPr>
          <w:trHeight w:val="5370"/>
        </w:trPr>
        <w:tc>
          <w:tcPr>
            <w:tcW w:w="11190" w:type="dxa"/>
          </w:tcPr>
          <w:p w:rsidR="00B03D61" w:rsidRDefault="001A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Here are today’s announcements</w:t>
            </w:r>
          </w:p>
          <w:p w:rsidR="00B03D61" w:rsidRDefault="001A0D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Fall is here and the mornings are chilly.  Make sure you dress for the weather in order to wait outside in the mornings.  </w:t>
            </w:r>
          </w:p>
          <w:p w:rsidR="00B03D61" w:rsidRDefault="001A0D4F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2019-20 yearbooks are available in the GMS office for $10 each. </w:t>
            </w:r>
          </w:p>
          <w:p w:rsidR="00B03D61" w:rsidRDefault="001A0D4F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Progress Reports will go out tomorrow.  </w:t>
            </w:r>
          </w:p>
          <w:p w:rsidR="00B03D61" w:rsidRDefault="001A0D4F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Need some extra help after school?  Need a quiet place to get work done?  Homework Hangout will start up on Oct 5.  Pick up your registration packet in the office.  </w:t>
            </w:r>
          </w:p>
          <w:p w:rsidR="00B03D61" w:rsidRDefault="001A0D4F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School pictures are scheduled for Oct 7.  </w:t>
            </w:r>
          </w:p>
          <w:p w:rsidR="00B03D61" w:rsidRDefault="00B03D61">
            <w:pPr>
              <w:shd w:val="clear" w:color="auto" w:fill="FFFFFF"/>
              <w:spacing w:line="276" w:lineRule="auto"/>
              <w:ind w:left="720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B03D61" w:rsidRDefault="001A0D4F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B03D61" w:rsidRDefault="001A0D4F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B03D61" w:rsidRDefault="001A0D4F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Wash your hands.</w:t>
            </w:r>
          </w:p>
          <w:p w:rsidR="00B03D61" w:rsidRDefault="001A0D4F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B03D61" w:rsidRDefault="00B03D61">
            <w:p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B03D61" w:rsidRDefault="00B03D61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B03D61">
        <w:trPr>
          <w:trHeight w:val="1455"/>
        </w:trPr>
        <w:tc>
          <w:tcPr>
            <w:tcW w:w="11190" w:type="dxa"/>
          </w:tcPr>
          <w:p w:rsidR="00B03D61" w:rsidRDefault="001A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B03D61" w:rsidRDefault="001A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 xml:space="preserve">Soft Shell Taco(Meat, Lettuce, </w:t>
            </w:r>
            <w:proofErr w:type="spellStart"/>
            <w:r>
              <w:rPr>
                <w:rFonts w:ascii="Antique Olive" w:eastAsia="Antique Olive" w:hAnsi="Antique Olive" w:cs="Antique Olive"/>
                <w:b/>
              </w:rPr>
              <w:t>Cheese,Cherry</w:t>
            </w:r>
            <w:proofErr w:type="spellEnd"/>
            <w:r>
              <w:rPr>
                <w:rFonts w:ascii="Antique Olive" w:eastAsia="Antique Olive" w:hAnsi="Antique Olive" w:cs="Antique Olive"/>
                <w:b/>
              </w:rPr>
              <w:t xml:space="preserve"> Tomatoes) &amp; Fruit</w:t>
            </w:r>
          </w:p>
          <w:p w:rsidR="00B03D61" w:rsidRDefault="00B03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B03D61" w:rsidRDefault="001A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Friday’s Breakfast Menu:</w:t>
            </w:r>
          </w:p>
          <w:p w:rsidR="00B03D61" w:rsidRDefault="001A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Cocoa Bread &amp; Fruit</w:t>
            </w:r>
          </w:p>
        </w:tc>
      </w:tr>
      <w:tr w:rsidR="00B03D61">
        <w:tc>
          <w:tcPr>
            <w:tcW w:w="11190" w:type="dxa"/>
            <w:vAlign w:val="center"/>
          </w:tcPr>
          <w:p w:rsidR="00B03D61" w:rsidRDefault="001A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B03D61" w:rsidRDefault="00B03D61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B03D61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7D5"/>
    <w:multiLevelType w:val="multilevel"/>
    <w:tmpl w:val="8AC880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2CE5160"/>
    <w:multiLevelType w:val="multilevel"/>
    <w:tmpl w:val="10062704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A716D0"/>
    <w:multiLevelType w:val="multilevel"/>
    <w:tmpl w:val="C3AC1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3D61"/>
    <w:rsid w:val="001A0D4F"/>
    <w:rsid w:val="00B0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2020-09-24T12:58:00Z</dcterms:created>
  <dcterms:modified xsi:type="dcterms:W3CDTF">2020-09-24T12:58:00Z</dcterms:modified>
</cp:coreProperties>
</file>