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2" w:rsidRDefault="009E5792">
      <w:pPr>
        <w:pStyle w:val="Title"/>
        <w:rPr>
          <w:sz w:val="24"/>
          <w:szCs w:val="24"/>
        </w:rPr>
      </w:pPr>
      <w:bookmarkStart w:id="0" w:name="_GoBack"/>
      <w:bookmarkEnd w:id="0"/>
    </w:p>
    <w:p w:rsidR="009E5792" w:rsidRDefault="00900D6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9E5792" w:rsidRDefault="00900D69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October 28th,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9E5792">
        <w:trPr>
          <w:trHeight w:val="840"/>
        </w:trPr>
        <w:tc>
          <w:tcPr>
            <w:tcW w:w="11460" w:type="dxa"/>
            <w:vAlign w:val="center"/>
          </w:tcPr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E5792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9E5792">
        <w:trPr>
          <w:trHeight w:val="400"/>
        </w:trPr>
        <w:tc>
          <w:tcPr>
            <w:tcW w:w="11460" w:type="dxa"/>
          </w:tcPr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 is-- Effects of Bullying</w:t>
            </w:r>
          </w:p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2nd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Quarter Skill Focus-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Homework Comp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>letion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</w:tr>
    </w:tbl>
    <w:p w:rsidR="009E5792" w:rsidRDefault="009E57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9E5792">
        <w:trPr>
          <w:trHeight w:val="5370"/>
        </w:trPr>
        <w:tc>
          <w:tcPr>
            <w:tcW w:w="11190" w:type="dxa"/>
          </w:tcPr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9E5792" w:rsidRDefault="009E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9E5792" w:rsidRDefault="00900D6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Octo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ber is Bullying Prevention Awareness Month.  </w:t>
            </w:r>
          </w:p>
          <w:p w:rsidR="009E5792" w:rsidRDefault="00900D6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color w:val="0A0A0A"/>
              </w:rPr>
            </w:pPr>
            <w:r>
              <w:rPr>
                <w:rFonts w:ascii="Arial" w:eastAsia="Arial" w:hAnsi="Arial" w:cs="Arial"/>
                <w:b/>
                <w:i/>
                <w:sz w:val="26"/>
                <w:szCs w:val="26"/>
                <w:highlight w:val="white"/>
              </w:rPr>
              <w:t xml:space="preserve">“Each of us deserves the freedom to pursue our own version of happiness. No one deserves to be bullied.” – </w:t>
            </w:r>
            <w:hyperlink r:id="rId6">
              <w:r>
                <w:rPr>
                  <w:rFonts w:ascii="Arial" w:eastAsia="Arial" w:hAnsi="Arial" w:cs="Arial"/>
                  <w:b/>
                  <w:i/>
                  <w:sz w:val="26"/>
                  <w:szCs w:val="26"/>
                  <w:highlight w:val="white"/>
                </w:rPr>
                <w:t>Barack Obama</w:t>
              </w:r>
            </w:hyperlink>
          </w:p>
          <w:p w:rsidR="009E5792" w:rsidRDefault="00900D6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Your challenge this week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is  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You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 Can STOMP Out Bullying!</w:t>
            </w:r>
          </w:p>
          <w:p w:rsidR="009E5792" w:rsidRDefault="00900D69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REPORT It!</w:t>
            </w:r>
          </w:p>
          <w:p w:rsidR="009E5792" w:rsidRDefault="00900D69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BE A FRIEND TO SOMEONE WHO IS BULLIED</w:t>
            </w:r>
          </w:p>
          <w:p w:rsidR="009E5792" w:rsidRDefault="00900D69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STAND UP TO THE BULLY</w:t>
            </w:r>
          </w:p>
          <w:p w:rsidR="009E5792" w:rsidRDefault="00900D69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This is your month to take up leadership i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n our school and carry it through all-year-round! </w:t>
            </w:r>
          </w:p>
          <w:p w:rsidR="009E5792" w:rsidRDefault="00900D69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The Student Council is holding a blood drive Monday, November 2nd from 1-6pm. The blood drive will be held @ the First Missionary Church, 114 Lincoln Blvd in North Pekin in the fellowship area. To make a reservation please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call  the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 GMS office @ 309-382-34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56.</w:t>
            </w:r>
          </w:p>
          <w:p w:rsidR="009E5792" w:rsidRDefault="00900D69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Students can pick up a flyer in the GMS office. Please tell your family and friends, as giving blood SAVES LIVES! </w:t>
            </w:r>
          </w:p>
          <w:p w:rsidR="009E5792" w:rsidRDefault="00900D69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Picture retakes will be next Friday, November 6th, informational flyers and order forms are in the office.</w:t>
            </w:r>
          </w:p>
          <w:p w:rsidR="009E5792" w:rsidRDefault="00900D69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Georgia" w:eastAsia="Georgia" w:hAnsi="Georgia" w:cs="Georgia"/>
                <w:b/>
                <w:highlight w:val="white"/>
              </w:rPr>
              <w:t>Do you like photography and be</w:t>
            </w:r>
            <w:r>
              <w:rPr>
                <w:rFonts w:ascii="Georgia" w:eastAsia="Georgia" w:hAnsi="Georgia" w:cs="Georgia"/>
                <w:b/>
                <w:highlight w:val="white"/>
              </w:rPr>
              <w:t xml:space="preserve">ing creative?  GMS Yearbook Club may be the club for you!  There will be a VERY brief informational meeting on Friday, November 6th for anyone interested in joining this year's GMS Yearbook Club.  The meeting will be in Mrs.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Oertle's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room and will be over </w:t>
            </w:r>
            <w:r>
              <w:rPr>
                <w:rFonts w:ascii="Georgia" w:eastAsia="Georgia" w:hAnsi="Georgia" w:cs="Georgia"/>
                <w:b/>
                <w:highlight w:val="white"/>
              </w:rPr>
              <w:t>by 2pm.  Please have your ride waiting.</w:t>
            </w:r>
          </w:p>
          <w:p w:rsidR="009E5792" w:rsidRDefault="00900D69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Don’t forget the daily reminders: </w:t>
            </w:r>
          </w:p>
          <w:p w:rsidR="009E5792" w:rsidRDefault="00900D6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Stay home if you are sick</w:t>
            </w:r>
          </w:p>
          <w:p w:rsidR="009E5792" w:rsidRDefault="00900D6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Maintain physical distancing inside the building and outside.</w:t>
            </w:r>
          </w:p>
          <w:p w:rsidR="009E5792" w:rsidRDefault="00900D6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Wash your hands.</w:t>
            </w:r>
          </w:p>
          <w:p w:rsidR="009E5792" w:rsidRDefault="00900D6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Keep your mask on when you’re inside the building.</w:t>
            </w:r>
          </w:p>
          <w:p w:rsidR="009E5792" w:rsidRDefault="00900D6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Tomorrow is an 11am dismi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ssal day. We will follow the AM schedule with a little break to have some Halloween fun!  You can dress up to try and win one of our costume contests.  The categories are:</w:t>
            </w:r>
          </w:p>
          <w:p w:rsidR="009E5792" w:rsidRDefault="00900D69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Funniest</w:t>
            </w:r>
          </w:p>
          <w:p w:rsidR="009E5792" w:rsidRDefault="00900D69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Scariest</w:t>
            </w:r>
          </w:p>
          <w:p w:rsidR="009E5792" w:rsidRDefault="00900D69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Best group</w:t>
            </w:r>
          </w:p>
          <w:p w:rsidR="009E5792" w:rsidRDefault="00900D69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Best Superhero/Comic Book/Gamer</w:t>
            </w:r>
          </w:p>
          <w:p w:rsidR="009E5792" w:rsidRDefault="00900D69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Best homemade/handmade.  </w:t>
            </w:r>
          </w:p>
          <w:p w:rsidR="009E5792" w:rsidRDefault="00900D69">
            <w:pPr>
              <w:widowControl w:val="0"/>
              <w:numPr>
                <w:ilvl w:val="1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  BUT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You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 must wear your mask with your costume. </w:t>
            </w:r>
          </w:p>
          <w:p w:rsidR="009E5792" w:rsidRDefault="00900D69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Virtual Parent Teacher conferences are Thursday from 3pm-8pm and Friday from 8am-1pm.  </w:t>
            </w:r>
          </w:p>
          <w:p w:rsidR="009E5792" w:rsidRDefault="00900D69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There is no school on Friday due to conferences. </w:t>
            </w:r>
          </w:p>
          <w:p w:rsidR="009E5792" w:rsidRDefault="009E5792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9E5792">
        <w:trPr>
          <w:trHeight w:val="1455"/>
        </w:trPr>
        <w:tc>
          <w:tcPr>
            <w:tcW w:w="11190" w:type="dxa"/>
          </w:tcPr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lastRenderedPageBreak/>
              <w:t>Today’s Lunch Menu:</w:t>
            </w:r>
          </w:p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Hot Dog or 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Chilli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 xml:space="preserve"> Dog, Potato Rounds &amp; Fruit</w:t>
            </w:r>
          </w:p>
          <w:p w:rsidR="009E5792" w:rsidRDefault="009E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Frosted Long Johns &amp; Fruit</w:t>
            </w:r>
          </w:p>
        </w:tc>
      </w:tr>
      <w:tr w:rsidR="009E5792">
        <w:tc>
          <w:tcPr>
            <w:tcW w:w="11190" w:type="dxa"/>
            <w:vAlign w:val="center"/>
          </w:tcPr>
          <w:p w:rsidR="009E5792" w:rsidRDefault="0090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9E5792" w:rsidRDefault="009E5792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9E5792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B04"/>
    <w:multiLevelType w:val="multilevel"/>
    <w:tmpl w:val="B2807FB2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2A24CA"/>
    <w:multiLevelType w:val="multilevel"/>
    <w:tmpl w:val="19C2A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D4A6039"/>
    <w:multiLevelType w:val="multilevel"/>
    <w:tmpl w:val="4F98E0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5792"/>
    <w:rsid w:val="00900D69"/>
    <w:rsid w:val="009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author/show/6356.Barack_Oba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2020-10-28T12:44:00Z</dcterms:created>
  <dcterms:modified xsi:type="dcterms:W3CDTF">2020-10-28T12:44:00Z</dcterms:modified>
</cp:coreProperties>
</file>