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74" w:rsidRDefault="004E6A74">
      <w:pPr>
        <w:pStyle w:val="Title"/>
        <w:rPr>
          <w:sz w:val="24"/>
          <w:szCs w:val="24"/>
        </w:rPr>
      </w:pPr>
      <w:bookmarkStart w:id="0" w:name="_GoBack"/>
      <w:bookmarkEnd w:id="0"/>
    </w:p>
    <w:p w:rsidR="004E6A74" w:rsidRDefault="009E44C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4E6A74" w:rsidRDefault="009E44CC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Monday, October 26th,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4E6A74">
        <w:trPr>
          <w:trHeight w:val="840"/>
        </w:trPr>
        <w:tc>
          <w:tcPr>
            <w:tcW w:w="11460" w:type="dxa"/>
            <w:vAlign w:val="center"/>
          </w:tcPr>
          <w:p w:rsidR="004E6A74" w:rsidRDefault="009E4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4E6A74" w:rsidRDefault="009E4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4E6A74" w:rsidRDefault="009E4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4E6A74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4E6A74" w:rsidRDefault="009E4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  <w:r>
              <w:rPr>
                <w:rFonts w:ascii="Antique Olive" w:eastAsia="Antique Olive" w:hAnsi="Antique Olive" w:cs="Antique Olive"/>
                <w:b/>
              </w:rPr>
              <w:t>We will now pause for a moment of silence.</w:t>
            </w:r>
          </w:p>
        </w:tc>
      </w:tr>
      <w:tr w:rsidR="004E6A74">
        <w:trPr>
          <w:trHeight w:val="400"/>
        </w:trPr>
        <w:tc>
          <w:tcPr>
            <w:tcW w:w="11460" w:type="dxa"/>
          </w:tcPr>
          <w:p w:rsidR="004E6A74" w:rsidRDefault="009E4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 is-- Effects of Bullying</w:t>
            </w:r>
          </w:p>
          <w:p w:rsidR="004E6A74" w:rsidRDefault="009E4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2nd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Quarter Skill Focus-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Homework Comp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highlight w:val="white"/>
              </w:rPr>
              <w:t>letion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</w:t>
            </w:r>
          </w:p>
        </w:tc>
      </w:tr>
    </w:tbl>
    <w:p w:rsidR="004E6A74" w:rsidRDefault="004E6A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4E6A74">
        <w:trPr>
          <w:trHeight w:val="5370"/>
        </w:trPr>
        <w:tc>
          <w:tcPr>
            <w:tcW w:w="11190" w:type="dxa"/>
          </w:tcPr>
          <w:p w:rsidR="004E6A74" w:rsidRDefault="009E4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4E6A74" w:rsidRDefault="004E6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  <w:p w:rsidR="004E6A74" w:rsidRDefault="009E44CC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October is Bully Prevention Awareness Month.  </w:t>
            </w:r>
          </w:p>
          <w:p w:rsidR="004E6A74" w:rsidRDefault="009E44CC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50"/>
              <w:rPr>
                <w:rFonts w:ascii="Arial" w:eastAsia="Arial" w:hAnsi="Arial" w:cs="Arial"/>
                <w:color w:val="0A0A0A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i/>
                <w:sz w:val="27"/>
                <w:szCs w:val="27"/>
                <w:highlight w:val="white"/>
              </w:rPr>
              <w:t xml:space="preserve">“Each of us deserves the freedom to pursue our own version of happiness. No one deserves to be bullied.” – </w:t>
            </w:r>
            <w:hyperlink r:id="rId6">
              <w:r>
                <w:rPr>
                  <w:rFonts w:ascii="Arial" w:eastAsia="Arial" w:hAnsi="Arial" w:cs="Arial"/>
                  <w:b/>
                  <w:i/>
                  <w:sz w:val="27"/>
                  <w:szCs w:val="27"/>
                  <w:highlight w:val="white"/>
                </w:rPr>
                <w:t>Barack Obama</w:t>
              </w:r>
            </w:hyperlink>
          </w:p>
          <w:p w:rsidR="004E6A74" w:rsidRDefault="009E44CC">
            <w:p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</w:t>
            </w:r>
          </w:p>
          <w:p w:rsidR="004E6A74" w:rsidRDefault="009E44CC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Your challenge this week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is  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You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Can STOMP Out Bullying!</w:t>
            </w:r>
          </w:p>
          <w:p w:rsidR="004E6A74" w:rsidRDefault="009E44CC">
            <w:pPr>
              <w:widowControl w:val="0"/>
              <w:numPr>
                <w:ilvl w:val="1"/>
                <w:numId w:val="3"/>
              </w:numPr>
              <w:spacing w:line="276" w:lineRule="auto"/>
              <w:ind w:left="540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REPORT It!</w:t>
            </w:r>
          </w:p>
          <w:p w:rsidR="004E6A74" w:rsidRDefault="009E44CC">
            <w:pPr>
              <w:widowControl w:val="0"/>
              <w:numPr>
                <w:ilvl w:val="1"/>
                <w:numId w:val="3"/>
              </w:numPr>
              <w:spacing w:line="276" w:lineRule="auto"/>
              <w:ind w:left="540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BE A FRIEND TO SOMEONE WHO IS BULLIED</w:t>
            </w:r>
          </w:p>
          <w:p w:rsidR="004E6A74" w:rsidRDefault="009E44CC">
            <w:pPr>
              <w:widowControl w:val="0"/>
              <w:numPr>
                <w:ilvl w:val="1"/>
                <w:numId w:val="3"/>
              </w:numPr>
              <w:spacing w:line="276" w:lineRule="auto"/>
              <w:ind w:left="540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STAND UP TO THE BULLY</w:t>
            </w:r>
          </w:p>
          <w:p w:rsidR="004E6A74" w:rsidRDefault="009E44CC">
            <w:pPr>
              <w:widowControl w:val="0"/>
              <w:numPr>
                <w:ilvl w:val="1"/>
                <w:numId w:val="3"/>
              </w:numPr>
              <w:spacing w:line="276" w:lineRule="auto"/>
              <w:ind w:left="540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This is your month to take up leadership in our school and carry it through all-year-round! </w:t>
            </w:r>
          </w:p>
          <w:p w:rsidR="004E6A74" w:rsidRDefault="009E44CC">
            <w:pPr>
              <w:widowControl w:val="0"/>
              <w:numPr>
                <w:ilvl w:val="0"/>
                <w:numId w:val="3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The Student Council is holding a blood drive Monday, November 2nd from 1-6pm. The blood drive will be held @ the First Missionary Church, 114 Lincoln Blvd in North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Pekin in the fellowship area. To make a reservation please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call  the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GMS office @ 309-382-3456.</w:t>
            </w:r>
          </w:p>
          <w:p w:rsidR="004E6A74" w:rsidRDefault="009E44CC">
            <w:pPr>
              <w:widowControl w:val="0"/>
              <w:numPr>
                <w:ilvl w:val="0"/>
                <w:numId w:val="3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Students can pick up a flyer in the GMS office. Please tell your family and friends, as giving blood SAVES LIVES! </w:t>
            </w:r>
          </w:p>
          <w:p w:rsidR="004E6A74" w:rsidRDefault="009E44CC">
            <w:pPr>
              <w:widowControl w:val="0"/>
              <w:numPr>
                <w:ilvl w:val="0"/>
                <w:numId w:val="3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Today is the first day of the 2nd quarter!  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Everyone did a great job last quarter of following the guidelines and doing what is right to keep our school safe!  Don’t let up!  </w:t>
            </w:r>
          </w:p>
          <w:p w:rsidR="004E6A74" w:rsidRDefault="009E44CC">
            <w:pPr>
              <w:widowControl w:val="0"/>
              <w:numPr>
                <w:ilvl w:val="0"/>
                <w:numId w:val="3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Don’t forget the daily reminders: </w:t>
            </w:r>
          </w:p>
          <w:p w:rsidR="004E6A74" w:rsidRDefault="009E44CC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Stay home if you are sick</w:t>
            </w:r>
          </w:p>
          <w:p w:rsidR="004E6A74" w:rsidRDefault="009E44CC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Maintain physical distancing inside the building and outside.</w:t>
            </w:r>
          </w:p>
          <w:p w:rsidR="004E6A74" w:rsidRDefault="009E44CC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W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ash your hands.</w:t>
            </w:r>
          </w:p>
          <w:p w:rsidR="004E6A74" w:rsidRDefault="009E44CC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Keep your mask on when you’re inside the building.</w:t>
            </w:r>
          </w:p>
          <w:p w:rsidR="004E6A74" w:rsidRDefault="009E44C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This Thursday is an 11am dismissal day. We will follow the AM schedule with a little break to have some Halloween fun!  You can dress up to try and win one of our costume contests.  The cat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egories are:</w:t>
            </w:r>
          </w:p>
          <w:p w:rsidR="004E6A74" w:rsidRDefault="009E44CC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Funniest</w:t>
            </w:r>
          </w:p>
          <w:p w:rsidR="004E6A74" w:rsidRDefault="009E44CC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Scariest</w:t>
            </w:r>
          </w:p>
          <w:p w:rsidR="004E6A74" w:rsidRDefault="009E44CC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Best group</w:t>
            </w:r>
          </w:p>
          <w:p w:rsidR="004E6A74" w:rsidRDefault="009E44CC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Best Superhero/Comic Book/Gamer</w:t>
            </w:r>
          </w:p>
          <w:p w:rsidR="004E6A74" w:rsidRDefault="009E44CC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Best homemade/handmade.  </w:t>
            </w:r>
          </w:p>
          <w:p w:rsidR="004E6A74" w:rsidRDefault="009E44CC">
            <w:pPr>
              <w:widowControl w:val="0"/>
              <w:numPr>
                <w:ilvl w:val="1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 BUT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You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must wear your mask with your costume. </w:t>
            </w:r>
          </w:p>
          <w:p w:rsidR="004E6A74" w:rsidRDefault="009E44CC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Virtual Parent Teacher conferences are Thursday from 3pm-8pm and Friday from 8am-1pm.  </w:t>
            </w:r>
          </w:p>
          <w:p w:rsidR="004E6A74" w:rsidRDefault="009E44CC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lastRenderedPageBreak/>
              <w:t xml:space="preserve">There is no school on Friday due to conferences. </w:t>
            </w:r>
          </w:p>
          <w:p w:rsidR="004E6A74" w:rsidRDefault="004E6A74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4E6A74">
        <w:trPr>
          <w:trHeight w:val="1455"/>
        </w:trPr>
        <w:tc>
          <w:tcPr>
            <w:tcW w:w="11190" w:type="dxa"/>
          </w:tcPr>
          <w:p w:rsidR="004E6A74" w:rsidRDefault="009E4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lastRenderedPageBreak/>
              <w:t>Today’s Lunch Menu:</w:t>
            </w:r>
          </w:p>
          <w:p w:rsidR="004E6A74" w:rsidRDefault="009E4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Chicken Noodle Soup, Grilled Cheese &amp; Fruit</w:t>
            </w:r>
          </w:p>
          <w:p w:rsidR="004E6A74" w:rsidRDefault="004E6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4E6A74" w:rsidRDefault="009E4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Tuesday’s Breakfast Menu:</w:t>
            </w:r>
          </w:p>
          <w:p w:rsidR="004E6A74" w:rsidRDefault="009E4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Bagel w/Cream Cheese &amp; Juice</w:t>
            </w:r>
          </w:p>
        </w:tc>
      </w:tr>
      <w:tr w:rsidR="004E6A74">
        <w:tc>
          <w:tcPr>
            <w:tcW w:w="11190" w:type="dxa"/>
            <w:vAlign w:val="center"/>
          </w:tcPr>
          <w:p w:rsidR="004E6A74" w:rsidRDefault="009E4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4E6A74" w:rsidRDefault="004E6A74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4E6A74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11C"/>
    <w:multiLevelType w:val="multilevel"/>
    <w:tmpl w:val="98D48C36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F976FB8"/>
    <w:multiLevelType w:val="multilevel"/>
    <w:tmpl w:val="5E185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6C24B96"/>
    <w:multiLevelType w:val="multilevel"/>
    <w:tmpl w:val="DF9E309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6A74"/>
    <w:rsid w:val="004E6A74"/>
    <w:rsid w:val="009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author/show/6356.Barack_Oba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2020-10-26T13:44:00Z</dcterms:created>
  <dcterms:modified xsi:type="dcterms:W3CDTF">2020-10-26T13:44:00Z</dcterms:modified>
</cp:coreProperties>
</file>