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7C" w:rsidRDefault="0000377C">
      <w:pPr>
        <w:pStyle w:val="Title"/>
        <w:rPr>
          <w:sz w:val="24"/>
          <w:szCs w:val="24"/>
        </w:rPr>
      </w:pPr>
      <w:bookmarkStart w:id="0" w:name="_GoBack"/>
      <w:bookmarkEnd w:id="0"/>
    </w:p>
    <w:p w:rsidR="0000377C" w:rsidRDefault="009211C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00377C" w:rsidRDefault="009211C1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Friday, November 6th,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00377C">
        <w:trPr>
          <w:trHeight w:val="840"/>
        </w:trPr>
        <w:tc>
          <w:tcPr>
            <w:tcW w:w="11460" w:type="dxa"/>
            <w:vAlign w:val="center"/>
          </w:tcPr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00377C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00377C">
        <w:trPr>
          <w:trHeight w:val="400"/>
        </w:trPr>
        <w:tc>
          <w:tcPr>
            <w:tcW w:w="11460" w:type="dxa"/>
          </w:tcPr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Homework Completion</w:t>
            </w:r>
          </w:p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00377C" w:rsidRDefault="000037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00377C">
        <w:trPr>
          <w:trHeight w:val="5370"/>
        </w:trPr>
        <w:tc>
          <w:tcPr>
            <w:tcW w:w="11190" w:type="dxa"/>
          </w:tcPr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00377C" w:rsidRDefault="009211C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 xml:space="preserve">Picture retakes are this morning @ 8am downstairs in the back hallway. Be sure to bring your best smile! </w:t>
            </w:r>
            <w:r>
              <w:rPr>
                <w:rFonts w:ascii="Arial" w:eastAsia="Arial" w:hAnsi="Arial" w:cs="Arial"/>
                <w:b/>
                <w:noProof/>
                <w:sz w:val="26"/>
                <w:szCs w:val="26"/>
                <w:highlight w:val="white"/>
              </w:rPr>
              <w:drawing>
                <wp:inline distT="114300" distB="114300" distL="114300" distR="114300">
                  <wp:extent cx="381000" cy="2809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377C" w:rsidRDefault="009211C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 xml:space="preserve">Do you like photography and being creative?  GMS Yearbook Club may be the club for you!  There will be a VERY brief informational meeting today after school for anyone interested in joining this year's GMS Yearbook Club.  The meeting will be in Mrs.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Oertle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's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 xml:space="preserve"> room and will be over by 2pm.  Please have your ride waiting.</w:t>
            </w:r>
          </w:p>
          <w:p w:rsidR="0000377C" w:rsidRDefault="009211C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For any girls interested in Volleyball: There will be open gym or contact days from 3:30-4:30 every Thursday throughout November and December, it’s an excellent way to get practice before try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 xml:space="preserve">outs, but it is not mandatory. </w:t>
            </w: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>If you have any questions, please see Mrs. Lehr or Miss MacDonald. Masks are mandatory.</w:t>
            </w:r>
          </w:p>
          <w:p w:rsidR="0000377C" w:rsidRDefault="009211C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water bottle you have to carry around all day is looking a little plain...The GMS Student Council can help!!! The Student Council is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selling water bottle stickers from November 4th through November 9th. They are $3 or 2 for $5. To order, visit Miss MacDonald’s ELA page on any grade homepage, click on the order form, and select any sticker you would like to purchase. After the order peri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od closes, there will be an announcement about dates for money collection.</w:t>
            </w:r>
          </w:p>
          <w:p w:rsidR="0000377C" w:rsidRDefault="009211C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Just a friendly reminder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that district issued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chromebooks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are for school work, and not personal use. </w:t>
            </w:r>
          </w:p>
          <w:p w:rsidR="0000377C" w:rsidRDefault="009211C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 xml:space="preserve">Don’t forget the daily reminders:        </w:t>
            </w:r>
          </w:p>
          <w:p w:rsidR="0000377C" w:rsidRDefault="009211C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Stay home if you are sick</w:t>
            </w:r>
          </w:p>
          <w:p w:rsidR="0000377C" w:rsidRDefault="009211C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Maintain physical distancing inside the building and outside.</w:t>
            </w:r>
          </w:p>
          <w:p w:rsidR="0000377C" w:rsidRDefault="009211C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Wash your hands.</w:t>
            </w:r>
          </w:p>
          <w:p w:rsidR="0000377C" w:rsidRDefault="009211C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highlight w:val="white"/>
              </w:rPr>
              <w:t>Keep your mask on when you’re inside the building.</w:t>
            </w:r>
          </w:p>
          <w:p w:rsidR="0000377C" w:rsidRDefault="0000377C">
            <w:pPr>
              <w:shd w:val="clear" w:color="auto" w:fill="FFFFFF"/>
              <w:ind w:left="144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</w:p>
        </w:tc>
      </w:tr>
      <w:tr w:rsidR="0000377C">
        <w:trPr>
          <w:trHeight w:val="390"/>
        </w:trPr>
        <w:tc>
          <w:tcPr>
            <w:tcW w:w="11190" w:type="dxa"/>
          </w:tcPr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Turkey and Cheese on Croissant, Baked Chips &amp; Fruit</w:t>
            </w:r>
          </w:p>
          <w:p w:rsidR="0000377C" w:rsidRDefault="0000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Cereal,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Hashbrown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&amp; Fruit</w:t>
            </w:r>
          </w:p>
        </w:tc>
      </w:tr>
      <w:tr w:rsidR="0000377C">
        <w:tc>
          <w:tcPr>
            <w:tcW w:w="11190" w:type="dxa"/>
            <w:vAlign w:val="center"/>
          </w:tcPr>
          <w:p w:rsidR="0000377C" w:rsidRDefault="0092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00377C" w:rsidRDefault="0000377C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00377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C54"/>
    <w:multiLevelType w:val="multilevel"/>
    <w:tmpl w:val="DF14B7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E2C7C8A"/>
    <w:multiLevelType w:val="multilevel"/>
    <w:tmpl w:val="FC08815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77C"/>
    <w:rsid w:val="0000377C"/>
    <w:rsid w:val="009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2020-11-06T14:04:00Z</dcterms:created>
  <dcterms:modified xsi:type="dcterms:W3CDTF">2020-11-06T14:04:00Z</dcterms:modified>
</cp:coreProperties>
</file>