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A" w:rsidRDefault="00A726C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22A7A" w:rsidRDefault="00A726C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</w:t>
      </w:r>
      <w:r>
        <w:rPr>
          <w:sz w:val="24"/>
          <w:szCs w:val="24"/>
        </w:rPr>
        <w:t xml:space="preserve">, November 22nd,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22A7A">
        <w:trPr>
          <w:trHeight w:val="840"/>
        </w:trPr>
        <w:tc>
          <w:tcPr>
            <w:tcW w:w="11430" w:type="dxa"/>
            <w:vAlign w:val="center"/>
          </w:tcPr>
          <w:p w:rsidR="00222A7A" w:rsidRDefault="00A726C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22A7A" w:rsidRDefault="00A726C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22A7A" w:rsidRDefault="00A726C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22A7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22A7A">
        <w:trPr>
          <w:trHeight w:val="400"/>
        </w:trPr>
        <w:tc>
          <w:tcPr>
            <w:tcW w:w="11430" w:type="dxa"/>
          </w:tcPr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Consequences of bullying for the victim and for the bully</w:t>
            </w:r>
          </w:p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222A7A" w:rsidRDefault="00222A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22A7A">
        <w:trPr>
          <w:trHeight w:val="7480"/>
        </w:trPr>
        <w:tc>
          <w:tcPr>
            <w:tcW w:w="11190" w:type="dxa"/>
          </w:tcPr>
          <w:p w:rsidR="00222A7A" w:rsidRDefault="00A726C4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222A7A" w:rsidRDefault="00222A7A">
            <w:pPr>
              <w:pStyle w:val="normal0"/>
              <w:ind w:left="720"/>
              <w:rPr>
                <w:rFonts w:ascii="Roboto" w:eastAsia="Roboto" w:hAnsi="Roboto" w:cs="Roboto"/>
                <w:b/>
                <w:highlight w:val="white"/>
              </w:rPr>
            </w:pPr>
          </w:p>
          <w:p w:rsidR="00222A7A" w:rsidRDefault="00A726C4">
            <w:pPr>
              <w:pStyle w:val="normal0"/>
              <w:widowControl w:val="0"/>
              <w:numPr>
                <w:ilvl w:val="0"/>
                <w:numId w:val="1"/>
              </w:numPr>
              <w:spacing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 you know that 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by 6th grade, chronic absence becomes a leading indicator that a student will drop out of high </w:t>
            </w:r>
            <w:proofErr w:type="gramStart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school.</w:t>
            </w:r>
            <w:proofErr w:type="gramEnd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 And that when students improve their attendance rates, they improve their academic prospects and chances for graduating</w:t>
            </w:r>
          </w:p>
          <w:p w:rsidR="00222A7A" w:rsidRDefault="00222A7A">
            <w:pPr>
              <w:pStyle w:val="normal0"/>
              <w:widowControl w:val="0"/>
              <w:spacing w:after="100" w:line="276" w:lineRule="auto"/>
              <w:ind w:left="720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</w:p>
          <w:p w:rsidR="00222A7A" w:rsidRDefault="00A726C4">
            <w:pPr>
              <w:pStyle w:val="normal0"/>
              <w:widowControl w:val="0"/>
              <w:numPr>
                <w:ilvl w:val="0"/>
                <w:numId w:val="1"/>
              </w:numPr>
              <w:spacing w:before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Our goal at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is 98% attendance each week.  Last week 6th grade was at 93.7%, 7th grade was at 94.1% and 8th grade was at 90.2%.</w:t>
            </w:r>
          </w:p>
          <w:p w:rsidR="00222A7A" w:rsidRDefault="00A726C4">
            <w:pPr>
              <w:pStyle w:val="normal0"/>
              <w:widowControl w:val="0"/>
              <w:numPr>
                <w:ilvl w:val="0"/>
                <w:numId w:val="1"/>
              </w:numPr>
              <w:spacing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do your part and be at school as often as possible. </w:t>
            </w:r>
          </w:p>
          <w:p w:rsidR="00222A7A" w:rsidRDefault="00222A7A">
            <w:pPr>
              <w:pStyle w:val="normal0"/>
              <w:widowControl w:val="0"/>
              <w:spacing w:before="100" w:after="100" w:line="276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222A7A" w:rsidRDefault="00A726C4">
            <w:pPr>
              <w:pStyle w:val="normal0"/>
              <w:widowControl w:val="0"/>
              <w:numPr>
                <w:ilvl w:val="0"/>
                <w:numId w:val="1"/>
              </w:numPr>
              <w:spacing w:before="100"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members...we have a meeting in</w:t>
            </w:r>
            <w:r>
              <w:rPr>
                <w:rFonts w:ascii="Arial" w:eastAsia="Arial" w:hAnsi="Arial" w:cs="Arial"/>
                <w:b/>
              </w:rPr>
              <w:t xml:space="preserve"> Mrs. Short’s room tonight after school. It will be a short meeting and will be finished by 3:05.</w:t>
            </w:r>
          </w:p>
          <w:p w:rsidR="00222A7A" w:rsidRDefault="00222A7A">
            <w:pPr>
              <w:pStyle w:val="normal0"/>
              <w:rPr>
                <w:rFonts w:ascii="Roboto" w:eastAsia="Roboto" w:hAnsi="Roboto" w:cs="Roboto"/>
                <w:b/>
                <w:color w:val="444444"/>
                <w:sz w:val="23"/>
                <w:szCs w:val="23"/>
                <w:highlight w:val="white"/>
              </w:rPr>
            </w:pPr>
          </w:p>
          <w:p w:rsidR="00222A7A" w:rsidRDefault="00A726C4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Are you a trivia champion? Join the Scholastic Bowl Team! Come to an informational meeting in Miss Hickey's room after school on Tuesday, December 3rd from 2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:50-3:10. Hope to see you there!</w:t>
            </w:r>
          </w:p>
          <w:p w:rsidR="00222A7A" w:rsidRDefault="00222A7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22A7A" w:rsidRDefault="00222A7A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222A7A">
        <w:trPr>
          <w:trHeight w:val="1000"/>
        </w:trPr>
        <w:tc>
          <w:tcPr>
            <w:tcW w:w="11190" w:type="dxa"/>
          </w:tcPr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B.B.Q. Turkey on Bun, Baked Chips &amp; Fruit</w:t>
            </w:r>
          </w:p>
          <w:p w:rsidR="00222A7A" w:rsidRDefault="00222A7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222A7A" w:rsidRDefault="00A726C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&amp; Fruit</w:t>
            </w:r>
          </w:p>
        </w:tc>
      </w:tr>
      <w:tr w:rsidR="00222A7A">
        <w:tc>
          <w:tcPr>
            <w:tcW w:w="11190" w:type="dxa"/>
            <w:vAlign w:val="center"/>
          </w:tcPr>
          <w:p w:rsidR="00222A7A" w:rsidRDefault="00A726C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222A7A" w:rsidRDefault="00222A7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22A7A" w:rsidSect="00222A7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4AC"/>
    <w:multiLevelType w:val="multilevel"/>
    <w:tmpl w:val="9FCE3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097945"/>
    <w:multiLevelType w:val="multilevel"/>
    <w:tmpl w:val="383A7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A7A"/>
    <w:rsid w:val="00222A7A"/>
    <w:rsid w:val="00A7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2A7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22A7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22A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22A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22A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22A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2A7A"/>
  </w:style>
  <w:style w:type="paragraph" w:styleId="Title">
    <w:name w:val="Title"/>
    <w:basedOn w:val="normal0"/>
    <w:next w:val="normal0"/>
    <w:rsid w:val="00222A7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22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2A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2A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2019-11-22T13:49:00Z</dcterms:created>
  <dcterms:modified xsi:type="dcterms:W3CDTF">2019-11-22T13:49:00Z</dcterms:modified>
</cp:coreProperties>
</file>