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E3" w:rsidRDefault="002A2FE3">
      <w:pPr>
        <w:pStyle w:val="Title"/>
        <w:rPr>
          <w:sz w:val="24"/>
          <w:szCs w:val="24"/>
        </w:rPr>
      </w:pPr>
    </w:p>
    <w:p w:rsidR="002A2FE3" w:rsidRDefault="004573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2A2FE3" w:rsidRDefault="004573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 is: </w:t>
      </w:r>
      <w:r>
        <w:rPr>
          <w:sz w:val="24"/>
          <w:szCs w:val="24"/>
        </w:rPr>
        <w:t>Tues</w:t>
      </w:r>
      <w:r>
        <w:rPr>
          <w:sz w:val="24"/>
          <w:szCs w:val="24"/>
        </w:rPr>
        <w:t>day</w:t>
      </w:r>
      <w:r>
        <w:rPr>
          <w:sz w:val="24"/>
          <w:szCs w:val="24"/>
        </w:rPr>
        <w:t xml:space="preserve"> December 3rd, 2019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2A2FE3">
        <w:trPr>
          <w:trHeight w:val="840"/>
        </w:trPr>
        <w:tc>
          <w:tcPr>
            <w:tcW w:w="11430" w:type="dxa"/>
            <w:vAlign w:val="center"/>
          </w:tcPr>
          <w:p w:rsidR="002A2FE3" w:rsidRDefault="0045739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2A2FE3" w:rsidRDefault="0045739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2A2FE3" w:rsidRDefault="0045739D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2A2FE3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2A2FE3" w:rsidRDefault="0045739D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2A2FE3">
        <w:trPr>
          <w:trHeight w:val="400"/>
        </w:trPr>
        <w:tc>
          <w:tcPr>
            <w:tcW w:w="11430" w:type="dxa"/>
          </w:tcPr>
          <w:p w:rsidR="002A2FE3" w:rsidRDefault="0045739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Identifying Personal Stressors</w:t>
            </w:r>
          </w:p>
          <w:p w:rsidR="002A2FE3" w:rsidRDefault="0045739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2nd Quarter Skill Focus- Homework Completion</w:t>
            </w:r>
          </w:p>
        </w:tc>
      </w:tr>
    </w:tbl>
    <w:p w:rsidR="002A2FE3" w:rsidRDefault="002A2FE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2A2FE3">
        <w:trPr>
          <w:trHeight w:val="7480"/>
        </w:trPr>
        <w:tc>
          <w:tcPr>
            <w:tcW w:w="11190" w:type="dxa"/>
          </w:tcPr>
          <w:p w:rsidR="002A2FE3" w:rsidRDefault="0045739D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2A2FE3" w:rsidRDefault="002A2FE3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2A2FE3" w:rsidRDefault="0045739D">
            <w:pPr>
              <w:pStyle w:val="normal0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 an attempt to increase student attendance before the holiday season, we’re challenging students at GMS to have no more than 1 absence until break. 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Students that have no more than 1 absence from Dec 2-19 will be awarded free time/gym time/tech time on Friday, December 20</w:t>
            </w:r>
          </w:p>
          <w:p w:rsidR="002A2FE3" w:rsidRDefault="0045739D">
            <w:pPr>
              <w:pStyle w:val="normal0"/>
              <w:widowControl w:val="0"/>
              <w:rPr>
                <w:rFonts w:ascii="Arial" w:eastAsia="Arial" w:hAnsi="Arial" w:cs="Arial"/>
                <w:b/>
                <w:color w:val="444444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   </w:t>
            </w:r>
          </w:p>
          <w:p w:rsidR="002A2FE3" w:rsidRDefault="0045739D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Are you a trivia champion? Join the Scholastic Bowl Team! Come to an informational meeting in Miss Hickey's room after s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chool tomorrow, December 3rd from 2:50-3:10. Hope to see you there!</w:t>
            </w:r>
          </w:p>
          <w:p w:rsidR="002A2FE3" w:rsidRDefault="002A2FE3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A2FE3" w:rsidRDefault="0045739D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Our second Volleyball tryout will be this Friday, December 6th from 3-5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..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</w:p>
          <w:p w:rsidR="002A2FE3" w:rsidRDefault="002A2FE3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A2FE3" w:rsidRDefault="0045739D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We’re going to the movies!  On Wed, Dec 18 GMS students will be going to the North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movies.  It will cost you 75 Dojo points, as well as passing all your classes, no more than 5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/absences and no major office referrals.  Those that don’t qualify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can still go, but it will cost $5.  </w:t>
            </w:r>
          </w:p>
          <w:p w:rsidR="002A2FE3" w:rsidRDefault="002A2FE3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A2FE3" w:rsidRDefault="0045739D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Tomorrow, Wednesday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,  there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will be a Basketball game against Monroe beginning at 4:30.  Talk to your parents, and plan on attending to support our tigers on to victory</w:t>
            </w:r>
          </w:p>
        </w:tc>
      </w:tr>
      <w:tr w:rsidR="002A2FE3">
        <w:trPr>
          <w:trHeight w:val="1000"/>
        </w:trPr>
        <w:tc>
          <w:tcPr>
            <w:tcW w:w="11190" w:type="dxa"/>
          </w:tcPr>
          <w:p w:rsidR="002A2FE3" w:rsidRDefault="0045739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2A2FE3" w:rsidRDefault="0045739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Chicken Nuggets, Loaded Mas</w:t>
            </w:r>
            <w:r>
              <w:rPr>
                <w:rFonts w:ascii="Antique Olive" w:eastAsia="Antique Olive" w:hAnsi="Antique Olive" w:cs="Antique Olive"/>
                <w:b/>
              </w:rPr>
              <w:t>hed Potatoes, Roll and Fruit</w:t>
            </w:r>
          </w:p>
          <w:p w:rsidR="002A2FE3" w:rsidRDefault="002A2FE3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2A2FE3" w:rsidRDefault="0045739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Wednesday’s Breakfast Menu:</w:t>
            </w:r>
          </w:p>
          <w:p w:rsidR="002A2FE3" w:rsidRDefault="0045739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Biscuit &amp; Gravy, Fruit</w:t>
            </w:r>
          </w:p>
          <w:p w:rsidR="002A2FE3" w:rsidRDefault="002A2FE3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2A2FE3">
        <w:tc>
          <w:tcPr>
            <w:tcW w:w="11190" w:type="dxa"/>
            <w:vAlign w:val="center"/>
          </w:tcPr>
          <w:p w:rsidR="002A2FE3" w:rsidRDefault="0045739D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2A2FE3" w:rsidRDefault="002A2FE3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2A2FE3" w:rsidSect="002A2FE3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806"/>
    <w:multiLevelType w:val="multilevel"/>
    <w:tmpl w:val="70D2B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0874ED"/>
    <w:multiLevelType w:val="multilevel"/>
    <w:tmpl w:val="45540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BF43069"/>
    <w:multiLevelType w:val="multilevel"/>
    <w:tmpl w:val="C742C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FE3"/>
    <w:rsid w:val="002A2FE3"/>
    <w:rsid w:val="0045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A2FE3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2A2FE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2A2F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A2FE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A2F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A2F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2FE3"/>
  </w:style>
  <w:style w:type="paragraph" w:styleId="Title">
    <w:name w:val="Title"/>
    <w:basedOn w:val="normal0"/>
    <w:next w:val="normal0"/>
    <w:rsid w:val="002A2FE3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2A2F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2F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A2F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2019-12-03T14:04:00Z</dcterms:created>
  <dcterms:modified xsi:type="dcterms:W3CDTF">2019-12-03T14:04:00Z</dcterms:modified>
</cp:coreProperties>
</file>