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CA" w:rsidRDefault="006B58CA">
      <w:pPr>
        <w:pStyle w:val="Title"/>
        <w:rPr>
          <w:sz w:val="24"/>
          <w:szCs w:val="24"/>
        </w:rPr>
      </w:pPr>
    </w:p>
    <w:p w:rsidR="006B58CA" w:rsidRDefault="00C16A5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6B58CA" w:rsidRDefault="00C16A5E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Monday</w:t>
      </w:r>
      <w:r>
        <w:rPr>
          <w:sz w:val="24"/>
          <w:szCs w:val="24"/>
        </w:rPr>
        <w:t xml:space="preserve"> December 2nd,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6B58CA">
        <w:trPr>
          <w:trHeight w:val="840"/>
        </w:trPr>
        <w:tc>
          <w:tcPr>
            <w:tcW w:w="11430" w:type="dxa"/>
            <w:vAlign w:val="center"/>
          </w:tcPr>
          <w:p w:rsidR="006B58CA" w:rsidRDefault="00C16A5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6B58CA" w:rsidRDefault="00C16A5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6B58CA" w:rsidRDefault="00C16A5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6B58CA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6B58CA" w:rsidRDefault="00C16A5E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6B58CA">
        <w:trPr>
          <w:trHeight w:val="400"/>
        </w:trPr>
        <w:tc>
          <w:tcPr>
            <w:tcW w:w="11430" w:type="dxa"/>
          </w:tcPr>
          <w:p w:rsidR="006B58CA" w:rsidRDefault="00C16A5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Identifying Personal Stressors</w:t>
            </w:r>
          </w:p>
          <w:p w:rsidR="006B58CA" w:rsidRDefault="00C16A5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6B58CA" w:rsidRDefault="006B58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6B58CA">
        <w:trPr>
          <w:trHeight w:val="7480"/>
        </w:trPr>
        <w:tc>
          <w:tcPr>
            <w:tcW w:w="11190" w:type="dxa"/>
          </w:tcPr>
          <w:p w:rsidR="006B58CA" w:rsidRDefault="00C16A5E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6B58CA" w:rsidRDefault="006B58CA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6B58CA" w:rsidRDefault="00C16A5E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an attempt to increase student attendance before the holiday season, we’re challenging students at GMS to have no more than 1 absence until break. 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Students that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have no more than 1 absence from Dec 2-19 will be awarded free time/gym time/tech time on Friday, December 20</w:t>
            </w:r>
          </w:p>
          <w:p w:rsidR="006B58CA" w:rsidRDefault="00C16A5E">
            <w:pPr>
              <w:pStyle w:val="normal0"/>
              <w:widowControl w:val="0"/>
              <w:rPr>
                <w:rFonts w:ascii="Arial" w:eastAsia="Arial" w:hAnsi="Arial" w:cs="Arial"/>
                <w:b/>
                <w:color w:val="444444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  <w:p w:rsidR="006B58CA" w:rsidRDefault="00C16A5E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Are you a trivia champion? Join the Scholastic Bowl Team! Come to an informational meeting in Miss Hickey's room after school tomorrow, December 3rd from 2:50-3:10. Hope to see you there!</w:t>
            </w:r>
          </w:p>
          <w:p w:rsidR="006B58CA" w:rsidRDefault="006B58CA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B58CA" w:rsidRDefault="00C16A5E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Volleyball tryouts are today from 3-4:30 and Friday, December 6th from 3-5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..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</w:p>
          <w:p w:rsidR="006B58CA" w:rsidRDefault="006B58CA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B58CA" w:rsidRDefault="00C16A5E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We’re going to the movies!  On Wed, Dec 18 GMS students will be going to the North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movies.  It will cost you 75 Dojo points, as well as passing all your classes, no more 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han 5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/absences and no major office referrals.  Those that don’t qualify can still go, but it will cost $5.  </w:t>
            </w:r>
          </w:p>
          <w:p w:rsidR="006B58CA" w:rsidRDefault="006B58CA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B58CA" w:rsidRDefault="00C16A5E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Reminder: All Basketball players are to stay after school for our game tonight. Our Bus leaves at 4pm.</w:t>
            </w:r>
          </w:p>
          <w:p w:rsidR="006B58CA" w:rsidRDefault="006B58CA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B58CA" w:rsidRDefault="006B58CA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6B58CA">
        <w:trPr>
          <w:trHeight w:val="1000"/>
        </w:trPr>
        <w:tc>
          <w:tcPr>
            <w:tcW w:w="11190" w:type="dxa"/>
          </w:tcPr>
          <w:p w:rsidR="006B58CA" w:rsidRDefault="00C16A5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6B58CA" w:rsidRDefault="00C16A5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Cheeseburger</w:t>
            </w:r>
            <w:r>
              <w:rPr>
                <w:rFonts w:ascii="Antique Olive" w:eastAsia="Antique Olive" w:hAnsi="Antique Olive" w:cs="Antique Olive"/>
                <w:b/>
              </w:rPr>
              <w:t>, Baked Fries &amp; Fruit</w:t>
            </w:r>
          </w:p>
          <w:p w:rsidR="006B58CA" w:rsidRDefault="006B58CA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6B58CA" w:rsidRDefault="00C16A5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6B58CA" w:rsidRDefault="00C16A5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Cheese Omelet, Toast &amp; Juice</w:t>
            </w:r>
          </w:p>
          <w:p w:rsidR="006B58CA" w:rsidRDefault="006B58CA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6B58CA">
        <w:tc>
          <w:tcPr>
            <w:tcW w:w="11190" w:type="dxa"/>
            <w:vAlign w:val="center"/>
          </w:tcPr>
          <w:p w:rsidR="006B58CA" w:rsidRDefault="00C16A5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6B58CA" w:rsidRDefault="006B58CA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6B58CA" w:rsidSect="006B58CA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1BC7"/>
    <w:multiLevelType w:val="multilevel"/>
    <w:tmpl w:val="1B1A2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AA257D"/>
    <w:multiLevelType w:val="multilevel"/>
    <w:tmpl w:val="DDCA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8CA"/>
    <w:rsid w:val="006B58CA"/>
    <w:rsid w:val="00C1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B58CA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6B58C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6B58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B58C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B58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B58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58CA"/>
  </w:style>
  <w:style w:type="paragraph" w:styleId="Title">
    <w:name w:val="Title"/>
    <w:basedOn w:val="normal0"/>
    <w:next w:val="normal0"/>
    <w:rsid w:val="006B58CA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6B58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58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B58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2019-12-02T13:52:00Z</dcterms:created>
  <dcterms:modified xsi:type="dcterms:W3CDTF">2019-12-02T13:52:00Z</dcterms:modified>
</cp:coreProperties>
</file>