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C8" w:rsidRDefault="00FC5C2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2E01C8" w:rsidRDefault="00FC5C2C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</w:t>
      </w:r>
      <w:r>
        <w:rPr>
          <w:sz w:val="24"/>
          <w:szCs w:val="24"/>
        </w:rPr>
        <w:t xml:space="preserve"> Monday,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September 9th,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2E01C8">
        <w:trPr>
          <w:trHeight w:val="840"/>
        </w:trPr>
        <w:tc>
          <w:tcPr>
            <w:tcW w:w="11430" w:type="dxa"/>
            <w:vAlign w:val="center"/>
          </w:tcPr>
          <w:p w:rsidR="002E01C8" w:rsidRDefault="00FC5C2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2E01C8" w:rsidRDefault="00FC5C2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2E01C8" w:rsidRDefault="00FC5C2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2E01C8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E01C8" w:rsidRDefault="00FC5C2C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2E01C8">
        <w:trPr>
          <w:trHeight w:val="400"/>
        </w:trPr>
        <w:tc>
          <w:tcPr>
            <w:tcW w:w="11430" w:type="dxa"/>
          </w:tcPr>
          <w:p w:rsidR="002E01C8" w:rsidRDefault="002E01C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2E01C8" w:rsidRDefault="00FC5C2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Anti-Bullying--Be a buddy, not a bully.</w:t>
            </w:r>
          </w:p>
          <w:p w:rsidR="002E01C8" w:rsidRDefault="00FC5C2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2E01C8" w:rsidRDefault="002E01C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2E01C8">
        <w:trPr>
          <w:trHeight w:val="5060"/>
        </w:trPr>
        <w:tc>
          <w:tcPr>
            <w:tcW w:w="11190" w:type="dxa"/>
          </w:tcPr>
          <w:p w:rsidR="002E01C8" w:rsidRDefault="002E01C8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2E01C8" w:rsidRDefault="00FC5C2C">
            <w:pPr>
              <w:pStyle w:val="normal0"/>
              <w:numPr>
                <w:ilvl w:val="0"/>
                <w:numId w:val="4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2E01C8" w:rsidRDefault="002E01C8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2E01C8" w:rsidRDefault="00FC5C2C">
            <w:pPr>
              <w:pStyle w:val="normal0"/>
              <w:numPr>
                <w:ilvl w:val="0"/>
                <w:numId w:val="5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Students, the back stairwell is off limits except for emergency evacuations.  Please make sure you are using the front stairwells to move throughout the building. </w:t>
            </w:r>
          </w:p>
          <w:p w:rsidR="002E01C8" w:rsidRDefault="002E01C8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2E01C8" w:rsidRDefault="00FC5C2C">
            <w:pPr>
              <w:pStyle w:val="normal0"/>
              <w:numPr>
                <w:ilvl w:val="0"/>
                <w:numId w:val="5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Our softball team will play at St. Pats in Washington tomorrow starting at 4:30.</w:t>
            </w:r>
          </w:p>
          <w:p w:rsidR="002E01C8" w:rsidRDefault="002E01C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2E01C8" w:rsidRDefault="00FC5C2C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boy’s baseball team has a game at Beverly Manor on Wednesday, a game at Monroe in Bartonville on Thursday and a home game on Friday against Edison.  All games </w:t>
            </w:r>
            <w:proofErr w:type="gramStart"/>
            <w:r>
              <w:rPr>
                <w:rFonts w:ascii="Arial" w:eastAsia="Arial" w:hAnsi="Arial" w:cs="Arial"/>
                <w:b/>
              </w:rPr>
              <w:t>will  begin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at 4:30.</w:t>
            </w:r>
          </w:p>
          <w:p w:rsidR="002E01C8" w:rsidRDefault="002E01C8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2E01C8" w:rsidRDefault="00FC5C2C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band will be marching in the Canton Friendship Festival Parade this Saturday.</w:t>
            </w:r>
          </w:p>
          <w:p w:rsidR="002E01C8" w:rsidRDefault="002E01C8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2E01C8" w:rsidRDefault="00FC5C2C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Our fundraiser has ended and GMS did a great job!  However, it appears that Mr. Brown will NOT be eating a cricket.  Total sales were 774 total items.  But there </w:t>
            </w:r>
            <w:r>
              <w:rPr>
                <w:rFonts w:ascii="Arial" w:eastAsia="Arial" w:hAnsi="Arial" w:cs="Arial"/>
                <w:b/>
              </w:rPr>
              <w:t>are quite a few kids that will be dumping a bucket of water on his head soon!</w:t>
            </w:r>
          </w:p>
          <w:p w:rsidR="002E01C8" w:rsidRDefault="002E01C8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2E01C8" w:rsidRDefault="00FC5C2C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Yearbook Club Members have been chosen!  The list of 2019-2020 Yearbook Club members will be posted on Mrs.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Oertle’s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classroom door at 2:45 today.  Our first meeting will be thi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s Wednesday, September 11th.  It will be over by 3:15.  Please have your ride waiting. </w:t>
            </w:r>
          </w:p>
          <w:p w:rsidR="002E01C8" w:rsidRDefault="002E01C8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E01C8" w:rsidRDefault="00FC5C2C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Attention all student council members; our first meeting of this school year will be on Friday immediately after school in Mrs. Short’s room. The meeting will end at 3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:30 so have your ride waiting. </w:t>
            </w:r>
          </w:p>
          <w:p w:rsidR="002E01C8" w:rsidRDefault="002E01C8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E01C8" w:rsidRDefault="00FC5C2C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Today's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practice is cancelled.</w:t>
            </w:r>
          </w:p>
          <w:p w:rsidR="002E01C8" w:rsidRDefault="002E01C8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E01C8" w:rsidRDefault="002E01C8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E01C8" w:rsidRDefault="002E01C8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2E01C8">
        <w:trPr>
          <w:trHeight w:val="1360"/>
        </w:trPr>
        <w:tc>
          <w:tcPr>
            <w:tcW w:w="11190" w:type="dxa"/>
          </w:tcPr>
          <w:p w:rsidR="002E01C8" w:rsidRDefault="00FC5C2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2E01C8" w:rsidRDefault="00FC5C2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Cheese Burger, Baked Fries, Pears</w:t>
            </w:r>
          </w:p>
          <w:p w:rsidR="002E01C8" w:rsidRDefault="002E01C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  <w:p w:rsidR="002E01C8" w:rsidRDefault="00FC5C2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Breakfast Menu:</w:t>
            </w:r>
          </w:p>
          <w:p w:rsidR="002E01C8" w:rsidRDefault="00FC5C2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Breakfast Pizza, Fruit</w:t>
            </w:r>
          </w:p>
        </w:tc>
      </w:tr>
      <w:tr w:rsidR="002E01C8">
        <w:tc>
          <w:tcPr>
            <w:tcW w:w="11190" w:type="dxa"/>
            <w:vAlign w:val="center"/>
          </w:tcPr>
          <w:p w:rsidR="002E01C8" w:rsidRDefault="00FC5C2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2E01C8">
        <w:tc>
          <w:tcPr>
            <w:tcW w:w="11190" w:type="dxa"/>
            <w:vAlign w:val="center"/>
          </w:tcPr>
          <w:p w:rsidR="002E01C8" w:rsidRDefault="002E01C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2E01C8" w:rsidRDefault="00FC5C2C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2E01C8" w:rsidSect="002E01C8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2B0"/>
    <w:multiLevelType w:val="multilevel"/>
    <w:tmpl w:val="75E2BDF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1FF406D8"/>
    <w:multiLevelType w:val="multilevel"/>
    <w:tmpl w:val="8F960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CA257B"/>
    <w:multiLevelType w:val="multilevel"/>
    <w:tmpl w:val="E74A9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6510608"/>
    <w:multiLevelType w:val="multilevel"/>
    <w:tmpl w:val="07FEF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5A74E5C"/>
    <w:multiLevelType w:val="multilevel"/>
    <w:tmpl w:val="EA0A1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1C8"/>
    <w:rsid w:val="002E01C8"/>
    <w:rsid w:val="00FC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E01C8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2E01C8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E01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E01C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E01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E01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E01C8"/>
  </w:style>
  <w:style w:type="paragraph" w:styleId="Title">
    <w:name w:val="Title"/>
    <w:basedOn w:val="normal0"/>
    <w:next w:val="normal0"/>
    <w:rsid w:val="002E01C8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2E01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01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E01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2019-09-09T13:00:00Z</dcterms:created>
  <dcterms:modified xsi:type="dcterms:W3CDTF">2019-09-09T13:00:00Z</dcterms:modified>
</cp:coreProperties>
</file>