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2B" w:rsidRDefault="002677A3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z w:val="24"/>
          <w:szCs w:val="24"/>
        </w:rPr>
        <w:t xml:space="preserve">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3C0F2B" w:rsidRDefault="002677A3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</w:t>
      </w:r>
      <w:r>
        <w:rPr>
          <w:sz w:val="24"/>
          <w:szCs w:val="24"/>
        </w:rPr>
        <w:t xml:space="preserve"> Tuesday,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September 10th, 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3C0F2B">
        <w:trPr>
          <w:trHeight w:val="840"/>
        </w:trPr>
        <w:tc>
          <w:tcPr>
            <w:tcW w:w="11430" w:type="dxa"/>
            <w:vAlign w:val="center"/>
          </w:tcPr>
          <w:p w:rsidR="003C0F2B" w:rsidRDefault="002677A3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3C0F2B" w:rsidRDefault="002677A3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3C0F2B" w:rsidRDefault="002677A3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3C0F2B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3C0F2B" w:rsidRDefault="002677A3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3C0F2B">
        <w:trPr>
          <w:trHeight w:val="400"/>
        </w:trPr>
        <w:tc>
          <w:tcPr>
            <w:tcW w:w="11430" w:type="dxa"/>
          </w:tcPr>
          <w:p w:rsidR="003C0F2B" w:rsidRDefault="003C0F2B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3C0F2B" w:rsidRDefault="002677A3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Anti-Bullying--Be a buddy, not a bully.</w:t>
            </w:r>
          </w:p>
          <w:p w:rsidR="003C0F2B" w:rsidRDefault="002677A3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1st Quarter Skill Focus- Be on time and prepared for class.</w:t>
            </w:r>
          </w:p>
        </w:tc>
      </w:tr>
    </w:tbl>
    <w:p w:rsidR="003C0F2B" w:rsidRDefault="003C0F2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3C0F2B">
        <w:trPr>
          <w:trHeight w:val="5060"/>
        </w:trPr>
        <w:tc>
          <w:tcPr>
            <w:tcW w:w="11190" w:type="dxa"/>
          </w:tcPr>
          <w:p w:rsidR="003C0F2B" w:rsidRDefault="002677A3">
            <w:pPr>
              <w:pStyle w:val="normal0"/>
              <w:numPr>
                <w:ilvl w:val="0"/>
                <w:numId w:val="4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Good Morning, here are today’s announcements</w:t>
            </w:r>
          </w:p>
          <w:p w:rsidR="003C0F2B" w:rsidRDefault="003C0F2B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</w:p>
          <w:p w:rsidR="003C0F2B" w:rsidRDefault="002677A3">
            <w:pPr>
              <w:pStyle w:val="normal0"/>
              <w:numPr>
                <w:ilvl w:val="0"/>
                <w:numId w:val="5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Students, the back stairwell is off limits except for emergency evacuations.  Please make sure you are using the front stairwells to move throughout the building. </w:t>
            </w:r>
          </w:p>
          <w:p w:rsidR="003C0F2B" w:rsidRDefault="003C0F2B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3C0F2B" w:rsidRDefault="002677A3">
            <w:pPr>
              <w:pStyle w:val="normal0"/>
              <w:numPr>
                <w:ilvl w:val="0"/>
                <w:numId w:val="5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Our softball team will play at St. Pats in Washington today starting at 4:30.</w:t>
            </w:r>
          </w:p>
          <w:p w:rsidR="003C0F2B" w:rsidRDefault="003C0F2B">
            <w:pPr>
              <w:pStyle w:val="normal0"/>
              <w:rPr>
                <w:rFonts w:ascii="Arial" w:eastAsia="Arial" w:hAnsi="Arial" w:cs="Arial"/>
                <w:b/>
              </w:rPr>
            </w:pPr>
          </w:p>
          <w:p w:rsidR="003C0F2B" w:rsidRDefault="002677A3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The boy’s baseball team has a game at Beverly Manor on Wednesday, a game at Monroe in Bartonville on Thursday and a home game on Friday against Edison.  All games </w:t>
            </w:r>
            <w:proofErr w:type="gramStart"/>
            <w:r>
              <w:rPr>
                <w:rFonts w:ascii="Arial" w:eastAsia="Arial" w:hAnsi="Arial" w:cs="Arial"/>
                <w:b/>
              </w:rPr>
              <w:t>will  begin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at 4:30.</w:t>
            </w:r>
          </w:p>
          <w:p w:rsidR="003C0F2B" w:rsidRDefault="003C0F2B">
            <w:pPr>
              <w:pStyle w:val="normal0"/>
              <w:rPr>
                <w:rFonts w:ascii="Arial" w:eastAsia="Arial" w:hAnsi="Arial" w:cs="Arial"/>
                <w:b/>
              </w:rPr>
            </w:pPr>
          </w:p>
          <w:p w:rsidR="003C0F2B" w:rsidRDefault="002677A3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The band will be marching in the Canton Friendship Festival Parade this</w:t>
            </w:r>
            <w:r>
              <w:rPr>
                <w:rFonts w:ascii="Arial" w:eastAsia="Arial" w:hAnsi="Arial" w:cs="Arial"/>
                <w:b/>
              </w:rPr>
              <w:t xml:space="preserve"> Saturday, if you can make it, please come and show your support for your Marching Tigers!</w:t>
            </w:r>
          </w:p>
          <w:p w:rsidR="003C0F2B" w:rsidRDefault="003C0F2B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</w:p>
          <w:p w:rsidR="003C0F2B" w:rsidRDefault="002677A3">
            <w:pPr>
              <w:pStyle w:val="normal0"/>
              <w:numPr>
                <w:ilvl w:val="0"/>
                <w:numId w:val="3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While we are waiting on a date to be announced, let’s see who is excited to see your Principal getting buckets of water poured on his head?! Stay tuned for more inf</w:t>
            </w:r>
            <w:r>
              <w:rPr>
                <w:rFonts w:ascii="Arial" w:eastAsia="Arial" w:hAnsi="Arial" w:cs="Arial"/>
                <w:b/>
              </w:rPr>
              <w:t>ormation.</w:t>
            </w:r>
          </w:p>
          <w:p w:rsidR="003C0F2B" w:rsidRDefault="003C0F2B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3C0F2B" w:rsidRDefault="002677A3">
            <w:pPr>
              <w:pStyle w:val="normal0"/>
              <w:numPr>
                <w:ilvl w:val="0"/>
                <w:numId w:val="3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Yearbook Club Members have been chosen!  The list of 2019-2020 Yearbook Club members will be posted on Mrs.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Oertle’s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classroom door at 2:45 today.  Our first meeting will be this Wednesday, September 11th.  It will be over by 3:15.  Please have 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your ride waiting. </w:t>
            </w:r>
          </w:p>
          <w:p w:rsidR="003C0F2B" w:rsidRDefault="003C0F2B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3C0F2B" w:rsidRDefault="002677A3">
            <w:pPr>
              <w:pStyle w:val="normal0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Attention all student council members; our first meeting of this school year will be on Friday immediately after school in Mrs. Short’s room. The meeting will end at 3:30 so have your ride waiting. </w:t>
            </w:r>
          </w:p>
          <w:p w:rsidR="003C0F2B" w:rsidRDefault="003C0F2B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3C0F2B" w:rsidRDefault="002677A3">
            <w:pPr>
              <w:pStyle w:val="normal0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Congratulations to this year’s Year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book Club members: Sixth Grade Members are Jacob Brown &amp; Emma Kroll. Seventh Grade Members are Hailey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Blagg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, Jade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Burbridge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, Madison Hampton-Dodd, Olivia Poe &amp; Joey Walker. Eighth Grade Members are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Breanna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Parsons, Hayden Russell,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Kailey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Stibs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, A.J. Walker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&amp; Zach Webb. </w:t>
            </w:r>
          </w:p>
          <w:p w:rsidR="003C0F2B" w:rsidRDefault="003C0F2B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3C0F2B" w:rsidRDefault="002677A3">
            <w:pPr>
              <w:pStyle w:val="normal0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The first Yearbook meeting will be tomorrow, September 11th right after school in Mrs.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Oertle’s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room. We will be done by 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3:15,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please have your ride waiting.</w:t>
            </w:r>
          </w:p>
          <w:p w:rsidR="003C0F2B" w:rsidRDefault="003C0F2B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3C0F2B" w:rsidRDefault="003C0F2B">
            <w:pPr>
              <w:pStyle w:val="normal0"/>
              <w:shd w:val="clear" w:color="auto" w:fill="FFFFFF"/>
              <w:ind w:left="1260" w:right="120" w:hanging="36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3C0F2B">
        <w:trPr>
          <w:trHeight w:val="1360"/>
        </w:trPr>
        <w:tc>
          <w:tcPr>
            <w:tcW w:w="11190" w:type="dxa"/>
          </w:tcPr>
          <w:p w:rsidR="003C0F2B" w:rsidRDefault="002677A3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Today’s Lunch Menu:</w:t>
            </w:r>
          </w:p>
          <w:p w:rsidR="003C0F2B" w:rsidRDefault="002677A3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Chicken Wrap, Baked Beans &amp; Grapes</w:t>
            </w:r>
          </w:p>
          <w:p w:rsidR="003C0F2B" w:rsidRDefault="003C0F2B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</w:p>
          <w:p w:rsidR="003C0F2B" w:rsidRDefault="002677A3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Tomorrow’s Breakfast Menu:</w:t>
            </w:r>
          </w:p>
          <w:p w:rsidR="003C0F2B" w:rsidRDefault="002677A3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Biscuit &amp; Gravy &amp; Juice</w:t>
            </w:r>
          </w:p>
        </w:tc>
      </w:tr>
      <w:tr w:rsidR="003C0F2B">
        <w:tc>
          <w:tcPr>
            <w:tcW w:w="11190" w:type="dxa"/>
            <w:vAlign w:val="center"/>
          </w:tcPr>
          <w:p w:rsidR="003C0F2B" w:rsidRDefault="002677A3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3C0F2B">
        <w:tc>
          <w:tcPr>
            <w:tcW w:w="11190" w:type="dxa"/>
            <w:vAlign w:val="center"/>
          </w:tcPr>
          <w:p w:rsidR="003C0F2B" w:rsidRDefault="003C0F2B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3C0F2B" w:rsidRDefault="002677A3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3C0F2B" w:rsidSect="003C0F2B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6F84"/>
    <w:multiLevelType w:val="multilevel"/>
    <w:tmpl w:val="ECEA6E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ECD07AF"/>
    <w:multiLevelType w:val="multilevel"/>
    <w:tmpl w:val="DCBCAD5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nsid w:val="4C53419E"/>
    <w:multiLevelType w:val="multilevel"/>
    <w:tmpl w:val="FA6246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15F0AD7"/>
    <w:multiLevelType w:val="multilevel"/>
    <w:tmpl w:val="0540E9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1621C9B"/>
    <w:multiLevelType w:val="multilevel"/>
    <w:tmpl w:val="A664C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0F2B"/>
    <w:rsid w:val="002677A3"/>
    <w:rsid w:val="003C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C0F2B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3C0F2B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3C0F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C0F2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3C0F2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3C0F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C0F2B"/>
  </w:style>
  <w:style w:type="paragraph" w:styleId="Title">
    <w:name w:val="Title"/>
    <w:basedOn w:val="normal0"/>
    <w:next w:val="normal0"/>
    <w:rsid w:val="003C0F2B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3C0F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C0F2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C0F2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2019-09-10T12:48:00Z</dcterms:created>
  <dcterms:modified xsi:type="dcterms:W3CDTF">2019-09-10T12:48:00Z</dcterms:modified>
</cp:coreProperties>
</file>