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DE" w:rsidRDefault="00793BF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r>
        <w:rPr>
          <w:sz w:val="24"/>
          <w:szCs w:val="24"/>
        </w:rPr>
        <w:t>Georgetowne</w:t>
      </w:r>
      <w:r>
        <w:rPr>
          <w:sz w:val="24"/>
          <w:szCs w:val="24"/>
        </w:rPr>
        <w:t xml:space="preserve"> </w:t>
      </w:r>
    </w:p>
    <w:p w:rsidR="003E23DE" w:rsidRDefault="00793BF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Friday,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11th,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3E23DE">
        <w:trPr>
          <w:trHeight w:val="840"/>
        </w:trPr>
        <w:tc>
          <w:tcPr>
            <w:tcW w:w="11430" w:type="dxa"/>
            <w:vAlign w:val="center"/>
          </w:tcPr>
          <w:p w:rsidR="003E23DE" w:rsidRDefault="00793BF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3E23DE" w:rsidRDefault="00793BF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E23DE" w:rsidRDefault="00793BF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 nation, under God, indivisible, with liberty and justice for all.</w:t>
            </w:r>
          </w:p>
        </w:tc>
      </w:tr>
      <w:tr w:rsidR="003E23DE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3E23DE" w:rsidRDefault="003E23D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3E23DE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3E23DE" w:rsidRDefault="00793BFE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3E23DE">
        <w:trPr>
          <w:trHeight w:val="400"/>
        </w:trPr>
        <w:tc>
          <w:tcPr>
            <w:tcW w:w="11430" w:type="dxa"/>
          </w:tcPr>
          <w:p w:rsidR="003E23DE" w:rsidRDefault="00793BF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Accepting Diversity</w:t>
            </w:r>
          </w:p>
          <w:p w:rsidR="003E23DE" w:rsidRDefault="00793BF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3E23DE" w:rsidRDefault="003E23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3E23DE">
        <w:trPr>
          <w:trHeight w:val="5060"/>
        </w:trPr>
        <w:tc>
          <w:tcPr>
            <w:tcW w:w="11190" w:type="dxa"/>
          </w:tcPr>
          <w:p w:rsidR="003E23DE" w:rsidRDefault="00793BFE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>
              <w:rPr>
                <w:rFonts w:ascii="Arial" w:eastAsia="Arial" w:hAnsi="Arial" w:cs="Arial"/>
                <w:b/>
                <w:u w:val="single"/>
              </w:rPr>
              <w:t>ere are today’s announcements</w:t>
            </w:r>
          </w:p>
          <w:p w:rsidR="003E23DE" w:rsidRDefault="003E23DE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3E23DE" w:rsidRDefault="003E23DE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3E23DE" w:rsidRDefault="00793BFE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Attention students:  With Halloween approaching, you'll want to send a Boo-gram to all of your friends!  Student council will be selling Boo-grams for 50 cents each beginning Tuesday through Friday next week during lunch hou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rs.  Be sure to bring some extra cash to send one to each of your friends! </w:t>
            </w:r>
          </w:p>
          <w:p w:rsidR="003E23DE" w:rsidRDefault="003E23DE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3E23DE" w:rsidRDefault="00793BFE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first quarter celebration is the Halloween Extravaganza on Oct 31!  Make sure you meet the requirements to attend this spooky spectacle.</w:t>
            </w:r>
          </w:p>
          <w:p w:rsidR="003E23DE" w:rsidRDefault="003E23DE">
            <w:pPr>
              <w:pStyle w:val="normal0"/>
              <w:ind w:left="1440"/>
              <w:rPr>
                <w:rFonts w:ascii="Arial" w:eastAsia="Arial" w:hAnsi="Arial" w:cs="Arial"/>
                <w:b/>
              </w:rPr>
            </w:pPr>
          </w:p>
          <w:p w:rsidR="003E23DE" w:rsidRDefault="003E23DE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3E23DE" w:rsidRDefault="00793BF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Council members: don’t forget that you have a meeting after school today in Mrs. Short’s room. You will be signing up for a couple of things to do after school next week so be prepared and know your schedule! The meeting will end by 3:15.</w:t>
            </w:r>
          </w:p>
          <w:p w:rsidR="003E23DE" w:rsidRDefault="003E23DE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3E23DE" w:rsidRDefault="00793BF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Next wee</w:t>
            </w:r>
            <w:r>
              <w:rPr>
                <w:rFonts w:ascii="Arial" w:eastAsia="Arial" w:hAnsi="Arial" w:cs="Arial"/>
                <w:b/>
              </w:rPr>
              <w:t xml:space="preserve">k is Anti-Bullying week here at GMS. Be on the lookout for some fun activities about bringing awareness to the issues of bullying and doing our part in trying to stop it.  </w:t>
            </w:r>
          </w:p>
          <w:p w:rsidR="003E23DE" w:rsidRDefault="003E23DE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3E23DE" w:rsidRDefault="00793BF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Remember that there is no school on Monday for Columbus Day. </w:t>
            </w:r>
          </w:p>
          <w:p w:rsidR="003E23DE" w:rsidRDefault="003E23DE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3E23DE" w:rsidRDefault="003E23DE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3E23DE" w:rsidRDefault="003E23DE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3E23DE">
        <w:trPr>
          <w:trHeight w:val="1360"/>
        </w:trPr>
        <w:tc>
          <w:tcPr>
            <w:tcW w:w="11190" w:type="dxa"/>
          </w:tcPr>
          <w:p w:rsidR="003E23DE" w:rsidRDefault="00793BF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</w:t>
            </w:r>
            <w:r>
              <w:rPr>
                <w:rFonts w:ascii="Antique Olive" w:eastAsia="Antique Olive" w:hAnsi="Antique Olive" w:cs="Antique Olive"/>
                <w:b/>
              </w:rPr>
              <w:t>nu:</w:t>
            </w:r>
          </w:p>
          <w:p w:rsidR="003E23DE" w:rsidRDefault="00793BF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Sub Sandwich, Baked Chips, Fruit, Raspberry Sherbet</w:t>
            </w:r>
          </w:p>
          <w:p w:rsidR="003E23DE" w:rsidRDefault="003E23D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3E23DE" w:rsidRDefault="00793BF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3E23DE" w:rsidRDefault="00793BF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Breakfast Bosco Stick (Bacon, Egg, Cheese filling), Fruit</w:t>
            </w:r>
          </w:p>
        </w:tc>
      </w:tr>
      <w:tr w:rsidR="003E23DE">
        <w:tc>
          <w:tcPr>
            <w:tcW w:w="11190" w:type="dxa"/>
            <w:vAlign w:val="center"/>
          </w:tcPr>
          <w:p w:rsidR="003E23DE" w:rsidRDefault="00793BF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3E23DE" w:rsidRDefault="003E23DE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3E23DE" w:rsidSect="003E23DE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ACB"/>
    <w:multiLevelType w:val="multilevel"/>
    <w:tmpl w:val="185A8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E37607"/>
    <w:multiLevelType w:val="multilevel"/>
    <w:tmpl w:val="787A5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625F6B"/>
    <w:multiLevelType w:val="multilevel"/>
    <w:tmpl w:val="C9D22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23DE"/>
    <w:rsid w:val="003E23DE"/>
    <w:rsid w:val="0079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E23DE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3E23D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3E23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E23D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E23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E23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23DE"/>
  </w:style>
  <w:style w:type="paragraph" w:styleId="Title">
    <w:name w:val="Title"/>
    <w:basedOn w:val="normal0"/>
    <w:next w:val="normal0"/>
    <w:rsid w:val="003E23DE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3E23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23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E23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2019-10-11T12:52:00Z</dcterms:created>
  <dcterms:modified xsi:type="dcterms:W3CDTF">2019-10-11T12:52:00Z</dcterms:modified>
</cp:coreProperties>
</file>