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2E" w:rsidRDefault="00E1140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94022E" w:rsidRDefault="00E11402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5/</w:t>
      </w:r>
      <w:r>
        <w:rPr>
          <w:sz w:val="24"/>
          <w:szCs w:val="24"/>
        </w:rPr>
        <w:t>7/</w:t>
      </w:r>
      <w:r>
        <w:rPr>
          <w:sz w:val="24"/>
          <w:szCs w:val="24"/>
        </w:rPr>
        <w:t>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4022E">
        <w:trPr>
          <w:trHeight w:val="840"/>
        </w:trPr>
        <w:tc>
          <w:tcPr>
            <w:tcW w:w="11430" w:type="dxa"/>
            <w:vAlign w:val="center"/>
          </w:tcPr>
          <w:p w:rsidR="0094022E" w:rsidRDefault="00E1140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4022E" w:rsidRDefault="00E1140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4022E" w:rsidRDefault="00E1140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4022E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4022E" w:rsidRDefault="00E11402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94022E">
        <w:trPr>
          <w:trHeight w:val="400"/>
        </w:trPr>
        <w:tc>
          <w:tcPr>
            <w:tcW w:w="11430" w:type="dxa"/>
          </w:tcPr>
          <w:p w:rsidR="0094022E" w:rsidRDefault="0094022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94022E" w:rsidRDefault="00E1140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Do The Right Thing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94022E" w:rsidRDefault="009402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4022E">
        <w:trPr>
          <w:trHeight w:val="5060"/>
        </w:trPr>
        <w:tc>
          <w:tcPr>
            <w:tcW w:w="11190" w:type="dxa"/>
          </w:tcPr>
          <w:p w:rsidR="0094022E" w:rsidRDefault="00E11402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4022E" w:rsidRDefault="00E11402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Congratulations to Mrs. </w:t>
            </w:r>
            <w:proofErr w:type="spellStart"/>
            <w:r>
              <w:rPr>
                <w:rFonts w:ascii="Arial" w:eastAsia="Arial" w:hAnsi="Arial" w:cs="Arial"/>
                <w:b/>
              </w:rPr>
              <w:t>Humke’s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class </w:t>
            </w:r>
            <w:r>
              <w:rPr>
                <w:rFonts w:ascii="Arial" w:eastAsia="Arial" w:hAnsi="Arial" w:cs="Arial"/>
                <w:b/>
              </w:rPr>
              <w:t xml:space="preserve">&amp; Miss </w:t>
            </w:r>
            <w:proofErr w:type="spellStart"/>
            <w:r>
              <w:rPr>
                <w:rFonts w:ascii="Arial" w:eastAsia="Arial" w:hAnsi="Arial" w:cs="Arial"/>
                <w:b/>
              </w:rPr>
              <w:t>Bohm’s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class for 10 days of perfect attendance!!! Great job everyone! </w:t>
            </w: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4022E" w:rsidRDefault="00E11402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There will be a track party on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</w:rPr>
              <w:t>wednesday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 of this week. We will have uniform turn-in, ribbons, certificates, and pins as well as some food and prizes!  </w:t>
            </w: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4022E" w:rsidRDefault="00E11402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Cheer tryouts will be to</w:t>
            </w:r>
            <w:r>
              <w:rPr>
                <w:rFonts w:ascii="Arial" w:eastAsia="Arial" w:hAnsi="Arial" w:cs="Arial"/>
                <w:b/>
              </w:rPr>
              <w:t>day, May 7th thru May 9th from 3-5pm in the GMS Cafeteria.</w:t>
            </w: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94022E" w:rsidRDefault="00E11402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will be helping out the U.S. Postal Service with the Stamp </w:t>
            </w:r>
            <w:proofErr w:type="gramStart"/>
            <w:r>
              <w:rPr>
                <w:rFonts w:ascii="Arial" w:eastAsia="Arial" w:hAnsi="Arial" w:cs="Arial"/>
                <w:b/>
              </w:rPr>
              <w:t>Out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Hunger food drive.  Homeroom classes and the office will collect non perishable food items that help support local food b</w:t>
            </w:r>
            <w:r>
              <w:rPr>
                <w:rFonts w:ascii="Arial" w:eastAsia="Arial" w:hAnsi="Arial" w:cs="Arial"/>
                <w:b/>
              </w:rPr>
              <w:t xml:space="preserve">anks, shelters, and pantries.  </w:t>
            </w:r>
          </w:p>
          <w:p w:rsidR="0094022E" w:rsidRDefault="00E11402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</w:t>
            </w:r>
          </w:p>
          <w:p w:rsidR="0094022E" w:rsidRDefault="00E1140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Chief’s game has been rescheduled for Wednesday, May15th.</w:t>
            </w: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022E" w:rsidRDefault="00E1140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Monday, May 13th there will be an All School Awards Assembly @ 1:45 in the gymnasium.</w:t>
            </w: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022E" w:rsidRDefault="00E1140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Monday, May 13th from 7-745am is Muffins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with  Mom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in the Cafeteria. </w:t>
            </w: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022E" w:rsidRDefault="00E1140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It’s Teacher Appreciation Week! Thank you, teachers, for all the time and effort you spend each day.  For your care, your kindness and everything you do, we thank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you,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I think we can al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l agree that we have the BEST TEACHERS of any school!</w:t>
            </w: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022E" w:rsidRDefault="0094022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022E" w:rsidRDefault="0094022E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4022E" w:rsidRDefault="0094022E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94022E">
        <w:trPr>
          <w:trHeight w:val="1360"/>
        </w:trPr>
        <w:tc>
          <w:tcPr>
            <w:tcW w:w="11190" w:type="dxa"/>
          </w:tcPr>
          <w:p w:rsidR="0094022E" w:rsidRDefault="00E1140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94022E" w:rsidRDefault="00E1140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Corn Dog, Cheese Bites &amp; Fruit</w:t>
            </w:r>
          </w:p>
          <w:p w:rsidR="0094022E" w:rsidRDefault="00E1140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94022E" w:rsidRDefault="00E1140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Juice</w:t>
            </w:r>
          </w:p>
        </w:tc>
      </w:tr>
      <w:tr w:rsidR="0094022E">
        <w:tc>
          <w:tcPr>
            <w:tcW w:w="11190" w:type="dxa"/>
            <w:vAlign w:val="center"/>
          </w:tcPr>
          <w:p w:rsidR="0094022E" w:rsidRDefault="00E1140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94022E">
        <w:tc>
          <w:tcPr>
            <w:tcW w:w="11190" w:type="dxa"/>
            <w:vAlign w:val="center"/>
          </w:tcPr>
          <w:p w:rsidR="0094022E" w:rsidRDefault="0094022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94022E" w:rsidRDefault="00E11402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94022E" w:rsidSect="0094022E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FA8"/>
    <w:multiLevelType w:val="multilevel"/>
    <w:tmpl w:val="4614E21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7A097EA3"/>
    <w:multiLevelType w:val="multilevel"/>
    <w:tmpl w:val="2DFEBF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22E"/>
    <w:rsid w:val="0094022E"/>
    <w:rsid w:val="00E1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022E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4022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402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4022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402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402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022E"/>
  </w:style>
  <w:style w:type="paragraph" w:styleId="Title">
    <w:name w:val="Title"/>
    <w:basedOn w:val="normal0"/>
    <w:next w:val="normal0"/>
    <w:rsid w:val="0094022E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402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2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402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2019-05-07T12:44:00Z</dcterms:created>
  <dcterms:modified xsi:type="dcterms:W3CDTF">2019-05-07T12:44:00Z</dcterms:modified>
</cp:coreProperties>
</file>