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E" w:rsidRDefault="00C31B8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18671E" w:rsidRDefault="00C31B8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3/20/2019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8671E">
        <w:trPr>
          <w:trHeight w:val="840"/>
        </w:trPr>
        <w:tc>
          <w:tcPr>
            <w:tcW w:w="11430" w:type="dxa"/>
            <w:vAlign w:val="center"/>
          </w:tcPr>
          <w:p w:rsidR="0018671E" w:rsidRDefault="00C31B8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8671E" w:rsidRDefault="00C31B8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8671E" w:rsidRDefault="00C31B8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8671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8671E" w:rsidRDefault="00C31B8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8671E">
        <w:trPr>
          <w:trHeight w:val="400"/>
        </w:trPr>
        <w:tc>
          <w:tcPr>
            <w:tcW w:w="11430" w:type="dxa"/>
          </w:tcPr>
          <w:p w:rsidR="0018671E" w:rsidRDefault="0018671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8671E" w:rsidRDefault="00C31B8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Test Your Best</w:t>
            </w:r>
          </w:p>
        </w:tc>
      </w:tr>
    </w:tbl>
    <w:p w:rsidR="0018671E" w:rsidRDefault="0018671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8671E">
        <w:trPr>
          <w:trHeight w:val="5060"/>
        </w:trPr>
        <w:tc>
          <w:tcPr>
            <w:tcW w:w="11190" w:type="dxa"/>
          </w:tcPr>
          <w:p w:rsidR="0018671E" w:rsidRDefault="00C31B87">
            <w:pPr>
              <w:pStyle w:val="normal0"/>
              <w:numPr>
                <w:ilvl w:val="0"/>
                <w:numId w:val="3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18671E" w:rsidRDefault="0018671E">
            <w:pPr>
              <w:pStyle w:val="normal0"/>
              <w:rPr>
                <w:b/>
              </w:rPr>
            </w:pPr>
          </w:p>
          <w:p w:rsidR="0018671E" w:rsidRDefault="00C31B87">
            <w:pPr>
              <w:pStyle w:val="normal0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Today is the last day to make your reservation for Doughnuts with </w:t>
            </w:r>
            <w:proofErr w:type="gramStart"/>
            <w:r>
              <w:rPr>
                <w:b/>
                <w:sz w:val="28"/>
                <w:szCs w:val="28"/>
              </w:rPr>
              <w:t>Dad  tomorrow</w:t>
            </w:r>
            <w:proofErr w:type="gramEnd"/>
            <w:r>
              <w:rPr>
                <w:b/>
                <w:sz w:val="28"/>
                <w:szCs w:val="28"/>
              </w:rPr>
              <w:t xml:space="preserve"> morning beginning @ 7am thru 7:45am.</w:t>
            </w:r>
          </w:p>
          <w:p w:rsidR="0018671E" w:rsidRDefault="0018671E">
            <w:pPr>
              <w:pStyle w:val="normal0"/>
              <w:ind w:left="2160"/>
              <w:rPr>
                <w:b/>
                <w:sz w:val="28"/>
                <w:szCs w:val="28"/>
              </w:rPr>
            </w:pPr>
          </w:p>
          <w:p w:rsidR="0018671E" w:rsidRDefault="00C31B8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Don’t miss out on the carnival in the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gymnasium, Friday March 22nd from 3-8pm. Come hang out with your friends and enjoy all a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carnival has to offer. There will be games, airbrush tattoos, bake walk, prizes, cotton candy, concessions as well as auction baskets. </w:t>
            </w:r>
          </w:p>
          <w:p w:rsidR="0018671E" w:rsidRDefault="0018671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8671E" w:rsidRDefault="00C31B8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Yearbooks are on sale now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,  Order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your full color yearbook for only $15.00, ordering is available only until April 12th. There are extra order forms available in the office should you need one.</w:t>
            </w:r>
          </w:p>
          <w:p w:rsidR="0018671E" w:rsidRDefault="0018671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8671E" w:rsidRDefault="00C31B87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Community High School 2019-2020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Pon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/Dance Team tryo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uts are scheduled for April 8th thru the 11th in the PCHS gymnasium. Tryout packets are available in the office. </w:t>
            </w:r>
          </w:p>
          <w:p w:rsidR="0018671E" w:rsidRDefault="0018671E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8671E" w:rsidRDefault="0018671E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8671E">
        <w:trPr>
          <w:trHeight w:val="1360"/>
        </w:trPr>
        <w:tc>
          <w:tcPr>
            <w:tcW w:w="11190" w:type="dxa"/>
          </w:tcPr>
          <w:p w:rsidR="0018671E" w:rsidRDefault="00C31B8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18671E" w:rsidRDefault="00C31B8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Soft Shell Tacos, Spanish Rice &amp; Fruit</w:t>
            </w:r>
          </w:p>
          <w:p w:rsidR="0018671E" w:rsidRDefault="00C31B8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18671E" w:rsidRDefault="00C31B87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Doughnut &amp; Juice</w:t>
            </w:r>
          </w:p>
        </w:tc>
      </w:tr>
      <w:tr w:rsidR="0018671E">
        <w:tc>
          <w:tcPr>
            <w:tcW w:w="11190" w:type="dxa"/>
            <w:vAlign w:val="center"/>
          </w:tcPr>
          <w:p w:rsidR="0018671E" w:rsidRDefault="00C31B8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8671E">
        <w:tc>
          <w:tcPr>
            <w:tcW w:w="11190" w:type="dxa"/>
            <w:vAlign w:val="center"/>
          </w:tcPr>
          <w:p w:rsidR="0018671E" w:rsidRDefault="0018671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8671E" w:rsidRDefault="00C31B87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8671E" w:rsidSect="0018671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7C"/>
    <w:multiLevelType w:val="multilevel"/>
    <w:tmpl w:val="68B8EED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28421F0E"/>
    <w:multiLevelType w:val="multilevel"/>
    <w:tmpl w:val="1D94243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2EF1069D"/>
    <w:multiLevelType w:val="multilevel"/>
    <w:tmpl w:val="B4C815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71E"/>
    <w:rsid w:val="0018671E"/>
    <w:rsid w:val="00C3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671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8671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86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867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86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86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671E"/>
  </w:style>
  <w:style w:type="paragraph" w:styleId="Title">
    <w:name w:val="Title"/>
    <w:basedOn w:val="normal0"/>
    <w:next w:val="normal0"/>
    <w:rsid w:val="0018671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867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7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867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2019-03-20T12:41:00Z</dcterms:created>
  <dcterms:modified xsi:type="dcterms:W3CDTF">2019-03-20T12:41:00Z</dcterms:modified>
</cp:coreProperties>
</file>