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8" w:rsidRDefault="0029386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96FA8" w:rsidRDefault="0029386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Wednesday</w:t>
      </w:r>
      <w:r>
        <w:rPr>
          <w:sz w:val="24"/>
          <w:szCs w:val="24"/>
        </w:rPr>
        <w:t>, August</w:t>
      </w:r>
      <w:r>
        <w:rPr>
          <w:sz w:val="24"/>
          <w:szCs w:val="24"/>
        </w:rPr>
        <w:t xml:space="preserve"> 28th,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96FA8">
        <w:trPr>
          <w:trHeight w:val="840"/>
        </w:trPr>
        <w:tc>
          <w:tcPr>
            <w:tcW w:w="11430" w:type="dxa"/>
            <w:vAlign w:val="center"/>
          </w:tcPr>
          <w:p w:rsidR="00296FA8" w:rsidRDefault="0029386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96FA8" w:rsidRDefault="0029386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96FA8" w:rsidRDefault="0029386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96FA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96FA8">
        <w:trPr>
          <w:trHeight w:val="400"/>
        </w:trPr>
        <w:tc>
          <w:tcPr>
            <w:tcW w:w="11430" w:type="dxa"/>
          </w:tcPr>
          <w:p w:rsidR="00296FA8" w:rsidRDefault="00296FA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BYOT, review </w:t>
            </w: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bring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your own technology and acceptable policy.</w:t>
            </w:r>
          </w:p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On Time and Prepared for Class.  </w:t>
            </w:r>
          </w:p>
        </w:tc>
      </w:tr>
    </w:tbl>
    <w:p w:rsidR="00296FA8" w:rsidRDefault="00296F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96FA8">
        <w:trPr>
          <w:trHeight w:val="5060"/>
        </w:trPr>
        <w:tc>
          <w:tcPr>
            <w:tcW w:w="11190" w:type="dxa"/>
          </w:tcPr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96FA8" w:rsidRDefault="0029386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296FA8" w:rsidRDefault="0029386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Tonight’s baseball game is at Bartonville Grade school while the softball game is at home against Monroe. Good Luck Tigers!!</w:t>
            </w: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296FA8" w:rsidRDefault="0029386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 is our Fin</w:t>
            </w:r>
            <w:r>
              <w:rPr>
                <w:rFonts w:ascii="Arial" w:eastAsia="Arial" w:hAnsi="Arial" w:cs="Arial"/>
                <w:b/>
              </w:rPr>
              <w:t xml:space="preserve">al Bead Day!  All orders </w:t>
            </w:r>
            <w:proofErr w:type="gramStart"/>
            <w:r>
              <w:rPr>
                <w:rFonts w:ascii="Arial" w:eastAsia="Arial" w:hAnsi="Arial" w:cs="Arial"/>
                <w:b/>
              </w:rPr>
              <w:t>&amp;  money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are due Wednesday, September 4. </w:t>
            </w: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96FA8" w:rsidRDefault="0029386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 who took a petition to run for Student Council are reminded that the petition and permission slips are due back to Mrs. Short by Friday--no exceptions! </w:t>
            </w: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96FA8" w:rsidRDefault="0029386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There will be an informational meeting after school on Friday, August 30th for anyone interested in joining yearbook club for the 2019-2020 school </w:t>
            </w:r>
            <w:proofErr w:type="gramStart"/>
            <w:r>
              <w:rPr>
                <w:rFonts w:ascii="Arial" w:eastAsia="Arial" w:hAnsi="Arial" w:cs="Arial"/>
                <w:b/>
              </w:rPr>
              <w:t>year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The meeting will be in Mrs. </w:t>
            </w:r>
            <w:proofErr w:type="spellStart"/>
            <w:r>
              <w:rPr>
                <w:rFonts w:ascii="Arial" w:eastAsia="Arial" w:hAnsi="Arial" w:cs="Arial"/>
                <w:b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room </w:t>
            </w:r>
            <w:proofErr w:type="gramStart"/>
            <w:r>
              <w:rPr>
                <w:rFonts w:ascii="Arial" w:eastAsia="Arial" w:hAnsi="Arial" w:cs="Arial"/>
                <w:b/>
              </w:rPr>
              <w:t>( room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# 227-upstairs) and will be finished by 3:10 pm. Plea</w:t>
            </w:r>
            <w:r>
              <w:rPr>
                <w:rFonts w:ascii="Arial" w:eastAsia="Arial" w:hAnsi="Arial" w:cs="Arial"/>
                <w:b/>
              </w:rPr>
              <w:t>se have your ride waiting.</w:t>
            </w: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296FA8" w:rsidRDefault="00296FA8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296FA8" w:rsidRDefault="00296FA8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96FA8">
        <w:trPr>
          <w:trHeight w:val="1360"/>
        </w:trPr>
        <w:tc>
          <w:tcPr>
            <w:tcW w:w="11190" w:type="dxa"/>
          </w:tcPr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Super Nachos &amp; a Banana</w:t>
            </w:r>
          </w:p>
          <w:p w:rsidR="00296FA8" w:rsidRDefault="00296FA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296FA8" w:rsidRDefault="002938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Pancakes, Sausage &amp; Fruit</w:t>
            </w:r>
          </w:p>
          <w:p w:rsidR="00296FA8" w:rsidRDefault="00296FA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296FA8">
        <w:tc>
          <w:tcPr>
            <w:tcW w:w="11190" w:type="dxa"/>
            <w:vAlign w:val="center"/>
          </w:tcPr>
          <w:p w:rsidR="00296FA8" w:rsidRDefault="0029386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96FA8">
        <w:tc>
          <w:tcPr>
            <w:tcW w:w="11190" w:type="dxa"/>
            <w:vAlign w:val="center"/>
          </w:tcPr>
          <w:p w:rsidR="00296FA8" w:rsidRDefault="00296FA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96FA8" w:rsidRDefault="0029386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96FA8" w:rsidSect="00296FA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CBA"/>
    <w:multiLevelType w:val="multilevel"/>
    <w:tmpl w:val="1E1C7F4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FA8"/>
    <w:rsid w:val="0029386C"/>
    <w:rsid w:val="0029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96FA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96FA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96F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96F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96F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96F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6FA8"/>
  </w:style>
  <w:style w:type="paragraph" w:styleId="Title">
    <w:name w:val="Title"/>
    <w:basedOn w:val="normal0"/>
    <w:next w:val="normal0"/>
    <w:rsid w:val="00296FA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96F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96F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96F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2019-08-28T12:40:00Z</dcterms:created>
  <dcterms:modified xsi:type="dcterms:W3CDTF">2019-08-28T12:40:00Z</dcterms:modified>
</cp:coreProperties>
</file>