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E5" w:rsidRDefault="00F608F3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1608E5" w:rsidRDefault="00F608F3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is: Friday, August</w:t>
      </w:r>
      <w:r>
        <w:rPr>
          <w:sz w:val="24"/>
          <w:szCs w:val="24"/>
        </w:rPr>
        <w:t xml:space="preserve"> 23rd,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1608E5">
        <w:trPr>
          <w:trHeight w:val="840"/>
        </w:trPr>
        <w:tc>
          <w:tcPr>
            <w:tcW w:w="11430" w:type="dxa"/>
            <w:vAlign w:val="center"/>
          </w:tcPr>
          <w:p w:rsidR="001608E5" w:rsidRDefault="00F608F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1608E5" w:rsidRDefault="00F608F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608E5" w:rsidRDefault="00F608F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608E5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608E5" w:rsidRDefault="00F608F3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1608E5">
        <w:trPr>
          <w:trHeight w:val="400"/>
        </w:trPr>
        <w:tc>
          <w:tcPr>
            <w:tcW w:w="11430" w:type="dxa"/>
          </w:tcPr>
          <w:p w:rsidR="001608E5" w:rsidRDefault="001608E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1608E5" w:rsidRDefault="00F608F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Understanding the PBIS Matrix</w:t>
            </w:r>
          </w:p>
          <w:p w:rsidR="001608E5" w:rsidRDefault="00F608F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Skill focus for 1st quarter:  Being Prepared for Class  </w:t>
            </w:r>
          </w:p>
        </w:tc>
      </w:tr>
    </w:tbl>
    <w:p w:rsidR="001608E5" w:rsidRDefault="001608E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1608E5">
        <w:trPr>
          <w:trHeight w:val="5060"/>
        </w:trPr>
        <w:tc>
          <w:tcPr>
            <w:tcW w:w="11190" w:type="dxa"/>
          </w:tcPr>
          <w:p w:rsidR="001608E5" w:rsidRDefault="001608E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608E5" w:rsidRDefault="00F608F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1608E5" w:rsidRDefault="001608E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608E5" w:rsidRDefault="00F608F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Today you have your first chance to earn additional beads with our first coupon turn-in.    </w:t>
            </w:r>
          </w:p>
          <w:p w:rsidR="001608E5" w:rsidRDefault="001608E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608E5" w:rsidRDefault="00F608F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Tonight the GMS Baseball team will take on St. Jo’s while our GMS Softball team will take on Hartsburg-Emden. Both B</w:t>
            </w:r>
            <w:r>
              <w:rPr>
                <w:rFonts w:ascii="Arial" w:eastAsia="Arial" w:hAnsi="Arial" w:cs="Arial"/>
                <w:b/>
              </w:rPr>
              <w:t>B &amp; SB teams will play on their home field.</w:t>
            </w:r>
          </w:p>
          <w:p w:rsidR="001608E5" w:rsidRDefault="001608E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608E5" w:rsidRDefault="00F608F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Are you an actor or actress? Do you have a flair for the dramatic? Come to the Drama and Speech Team informational meeting after school this Friday, August 23rd in Miss Hickey’s room. We will be finished by </w:t>
            </w:r>
            <w:proofErr w:type="gramStart"/>
            <w:r>
              <w:rPr>
                <w:rFonts w:ascii="Arial" w:eastAsia="Arial" w:hAnsi="Arial" w:cs="Arial"/>
                <w:b/>
              </w:rPr>
              <w:t>3:10</w:t>
            </w:r>
            <w:r>
              <w:rPr>
                <w:rFonts w:ascii="Arial" w:eastAsia="Arial" w:hAnsi="Arial" w:cs="Arial"/>
                <w:b/>
              </w:rPr>
              <w:t>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Hope to see you there!</w:t>
            </w:r>
          </w:p>
          <w:p w:rsidR="001608E5" w:rsidRDefault="001608E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608E5" w:rsidRDefault="00F608F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Happy Birthday to Gavin </w:t>
            </w:r>
            <w:proofErr w:type="gramStart"/>
            <w:r>
              <w:rPr>
                <w:rFonts w:ascii="Arial" w:eastAsia="Arial" w:hAnsi="Arial" w:cs="Arial"/>
                <w:b/>
              </w:rPr>
              <w:t>Little</w:t>
            </w:r>
            <w:proofErr w:type="gramEnd"/>
            <w:r>
              <w:rPr>
                <w:rFonts w:ascii="Arial" w:eastAsia="Arial" w:hAnsi="Arial" w:cs="Arial"/>
                <w:b/>
              </w:rPr>
              <w:t>, we hope you have a great day!</w:t>
            </w:r>
          </w:p>
          <w:p w:rsidR="001608E5" w:rsidRDefault="001608E5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1608E5" w:rsidRDefault="001608E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608E5" w:rsidRDefault="001608E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608E5" w:rsidRDefault="001608E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608E5" w:rsidRDefault="001608E5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608E5" w:rsidRDefault="001608E5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1608E5" w:rsidRDefault="001608E5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1608E5">
        <w:trPr>
          <w:trHeight w:val="1360"/>
        </w:trPr>
        <w:tc>
          <w:tcPr>
            <w:tcW w:w="11190" w:type="dxa"/>
          </w:tcPr>
          <w:p w:rsidR="001608E5" w:rsidRDefault="00F608F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1608E5" w:rsidRDefault="00F608F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Chicken Melt Hot Pocket, Baked Chips &amp; Apple Slices</w:t>
            </w:r>
          </w:p>
          <w:p w:rsidR="001608E5" w:rsidRDefault="001608E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1608E5" w:rsidRDefault="00F608F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Monday’s Breakfast Menu:</w:t>
            </w:r>
          </w:p>
          <w:p w:rsidR="001608E5" w:rsidRDefault="00F608F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Cheese </w:t>
            </w:r>
            <w:proofErr w:type="spellStart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Omelet,Toast</w:t>
            </w:r>
            <w:proofErr w:type="spellEnd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 &amp; Fruit</w:t>
            </w:r>
          </w:p>
          <w:p w:rsidR="001608E5" w:rsidRDefault="001608E5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1608E5">
        <w:tc>
          <w:tcPr>
            <w:tcW w:w="11190" w:type="dxa"/>
            <w:vAlign w:val="center"/>
          </w:tcPr>
          <w:p w:rsidR="001608E5" w:rsidRDefault="00F608F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1608E5">
        <w:tc>
          <w:tcPr>
            <w:tcW w:w="11190" w:type="dxa"/>
            <w:vAlign w:val="center"/>
          </w:tcPr>
          <w:p w:rsidR="001608E5" w:rsidRDefault="001608E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1608E5" w:rsidRDefault="00F608F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1608E5" w:rsidSect="001608E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3992"/>
    <w:multiLevelType w:val="multilevel"/>
    <w:tmpl w:val="87369F2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E5"/>
    <w:rsid w:val="001608E5"/>
    <w:rsid w:val="00F6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608E5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1608E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1608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608E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608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608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08E5"/>
  </w:style>
  <w:style w:type="paragraph" w:styleId="Title">
    <w:name w:val="Title"/>
    <w:basedOn w:val="normal0"/>
    <w:next w:val="normal0"/>
    <w:rsid w:val="001608E5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1608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8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08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2019-08-23T12:42:00Z</dcterms:created>
  <dcterms:modified xsi:type="dcterms:W3CDTF">2019-08-23T12:42:00Z</dcterms:modified>
</cp:coreProperties>
</file>