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4F" w:rsidRDefault="001D6C4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70174F" w:rsidRDefault="001D6C40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4/</w:t>
      </w:r>
      <w:r>
        <w:rPr>
          <w:sz w:val="24"/>
          <w:szCs w:val="24"/>
        </w:rPr>
        <w:t>11</w:t>
      </w:r>
      <w:r>
        <w:rPr>
          <w:sz w:val="24"/>
          <w:szCs w:val="24"/>
        </w:rPr>
        <w:t>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70174F">
        <w:trPr>
          <w:trHeight w:val="840"/>
        </w:trPr>
        <w:tc>
          <w:tcPr>
            <w:tcW w:w="11430" w:type="dxa"/>
            <w:vAlign w:val="center"/>
          </w:tcPr>
          <w:p w:rsidR="0070174F" w:rsidRDefault="001D6C40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70174F" w:rsidRDefault="001D6C40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70174F" w:rsidRDefault="001D6C40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70174F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70174F" w:rsidRDefault="001D6C40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70174F">
        <w:trPr>
          <w:trHeight w:val="400"/>
        </w:trPr>
        <w:tc>
          <w:tcPr>
            <w:tcW w:w="11430" w:type="dxa"/>
          </w:tcPr>
          <w:p w:rsidR="0070174F" w:rsidRDefault="0070174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70174F" w:rsidRDefault="001D6C4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Consequences of Being a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Bully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</w:p>
        </w:tc>
      </w:tr>
    </w:tbl>
    <w:p w:rsidR="0070174F" w:rsidRDefault="007017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70174F">
        <w:trPr>
          <w:trHeight w:val="5060"/>
        </w:trPr>
        <w:tc>
          <w:tcPr>
            <w:tcW w:w="11190" w:type="dxa"/>
          </w:tcPr>
          <w:p w:rsidR="0070174F" w:rsidRDefault="001D6C40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70174F" w:rsidRDefault="0070174F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70174F" w:rsidRDefault="001D6C40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squad will be holding auditions for the 2019-2020 </w:t>
            </w:r>
            <w:proofErr w:type="gramStart"/>
            <w:r>
              <w:rPr>
                <w:rFonts w:ascii="Arial" w:eastAsia="Arial" w:hAnsi="Arial" w:cs="Arial"/>
                <w:b/>
              </w:rPr>
              <w:t>team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.  If you like to dance, are good at remembering choreography, and can make a commitment to a team, then Miss Long is looking for you.  There are 14 spots available and one could be </w:t>
            </w:r>
            <w:r>
              <w:rPr>
                <w:rFonts w:ascii="Arial" w:eastAsia="Arial" w:hAnsi="Arial" w:cs="Arial"/>
                <w:b/>
              </w:rPr>
              <w:t xml:space="preserve">yours.  To get more information, attend the informational meeting after school on Thursday, April 25th in the auditorium.  If you think you might be interested in trying </w:t>
            </w:r>
            <w:proofErr w:type="gramStart"/>
            <w:r>
              <w:rPr>
                <w:rFonts w:ascii="Arial" w:eastAsia="Arial" w:hAnsi="Arial" w:cs="Arial"/>
                <w:b/>
              </w:rPr>
              <w:t>out or just want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to hear more about it please attend.  The meeting will last until 3:3</w:t>
            </w:r>
            <w:r>
              <w:rPr>
                <w:rFonts w:ascii="Arial" w:eastAsia="Arial" w:hAnsi="Arial" w:cs="Arial"/>
                <w:b/>
              </w:rPr>
              <w:t>0, so please have a ride waiting for you.</w:t>
            </w:r>
          </w:p>
          <w:p w:rsidR="0070174F" w:rsidRDefault="0070174F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70174F" w:rsidRDefault="001D6C4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Reminder</w:t>
            </w:r>
            <w:proofErr w:type="gramStart"/>
            <w:r>
              <w:rPr>
                <w:rFonts w:ascii="Arial" w:eastAsia="Arial" w:hAnsi="Arial" w:cs="Arial"/>
                <w:b/>
              </w:rPr>
              <w:t>:Inter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 xml:space="preserve">-State Studio’s will be here today @ 12:30 taking Eighth grade pictures. </w:t>
            </w:r>
          </w:p>
          <w:p w:rsidR="0070174F" w:rsidRDefault="001D6C40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  </w:t>
            </w:r>
          </w:p>
          <w:p w:rsidR="0070174F" w:rsidRDefault="001D6C4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Friday, April 12, is our lunch at the park.  Thank you for the hard work during state testing.  </w:t>
            </w:r>
          </w:p>
          <w:p w:rsidR="0070174F" w:rsidRDefault="0070174F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70174F" w:rsidRDefault="001D6C4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It’s Baseball Season and we’re going to the Chief’s game on Wednesday, May 1.  The cost of the trip is $3, payable to your home room teacher by Wednesday, April 24th.  Chorus and Band will be performing and we will stay to watch the game. </w:t>
            </w:r>
          </w:p>
          <w:p w:rsidR="0070174F" w:rsidRDefault="0070174F">
            <w:pPr>
              <w:pStyle w:val="normal0"/>
              <w:ind w:left="900"/>
              <w:rPr>
                <w:rFonts w:ascii="Arial" w:eastAsia="Arial" w:hAnsi="Arial" w:cs="Arial"/>
                <w:b/>
              </w:rPr>
            </w:pPr>
          </w:p>
          <w:p w:rsidR="0070174F" w:rsidRDefault="001D6C4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last day to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purchase a Yearbook is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tomorrow 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April 12th.  If you haven’t ordered one, there is still time. We have extra order forms available in the office should you need one.</w:t>
            </w:r>
          </w:p>
          <w:p w:rsidR="0070174F" w:rsidRDefault="0070174F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70174F" w:rsidRDefault="001D6C4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Any 8th grade boy or girl interested in trying out for the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High School Cheerleadi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ng Team should pick up an information packet in the office. Tryouts will begin April 30th.</w:t>
            </w:r>
          </w:p>
          <w:p w:rsidR="0070174F" w:rsidRDefault="0070174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70174F" w:rsidRDefault="001D6C40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Happy Birthday to Hayden Russell</w:t>
            </w:r>
          </w:p>
          <w:p w:rsidR="0070174F" w:rsidRDefault="0070174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70174F" w:rsidRDefault="0070174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70174F" w:rsidRDefault="0070174F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70174F">
        <w:trPr>
          <w:trHeight w:val="1360"/>
        </w:trPr>
        <w:tc>
          <w:tcPr>
            <w:tcW w:w="11190" w:type="dxa"/>
          </w:tcPr>
          <w:p w:rsidR="0070174F" w:rsidRDefault="001D6C4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70174F" w:rsidRDefault="001D6C4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Chicken &amp; Noodles, Mashed Potatoes, Green Beans &amp; Roll</w:t>
            </w:r>
          </w:p>
          <w:p w:rsidR="0070174F" w:rsidRDefault="001D6C4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70174F" w:rsidRDefault="001D6C4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Cinnamon Doughnuts &amp; Juice</w:t>
            </w:r>
          </w:p>
          <w:p w:rsidR="0070174F" w:rsidRDefault="0070174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70174F">
        <w:tc>
          <w:tcPr>
            <w:tcW w:w="11190" w:type="dxa"/>
            <w:vAlign w:val="center"/>
          </w:tcPr>
          <w:p w:rsidR="0070174F" w:rsidRDefault="001D6C40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70174F">
        <w:tc>
          <w:tcPr>
            <w:tcW w:w="11190" w:type="dxa"/>
            <w:vAlign w:val="center"/>
          </w:tcPr>
          <w:p w:rsidR="0070174F" w:rsidRDefault="0070174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70174F" w:rsidRDefault="001D6C40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70174F" w:rsidSect="0070174F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49D"/>
    <w:multiLevelType w:val="multilevel"/>
    <w:tmpl w:val="E9FCF93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388C7F9D"/>
    <w:multiLevelType w:val="multilevel"/>
    <w:tmpl w:val="EB44100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74F"/>
    <w:rsid w:val="001D6C40"/>
    <w:rsid w:val="0070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0174F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70174F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7017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0174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017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017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174F"/>
  </w:style>
  <w:style w:type="paragraph" w:styleId="Title">
    <w:name w:val="Title"/>
    <w:basedOn w:val="normal0"/>
    <w:next w:val="normal0"/>
    <w:rsid w:val="0070174F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7017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17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017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2019-04-11T12:58:00Z</dcterms:created>
  <dcterms:modified xsi:type="dcterms:W3CDTF">2019-04-11T12:58:00Z</dcterms:modified>
</cp:coreProperties>
</file>