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3" w:rsidRDefault="006278C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8F2453" w:rsidRDefault="006278C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2/6/2019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F2453">
        <w:trPr>
          <w:trHeight w:val="840"/>
        </w:trPr>
        <w:tc>
          <w:tcPr>
            <w:tcW w:w="11430" w:type="dxa"/>
            <w:vAlign w:val="center"/>
          </w:tcPr>
          <w:p w:rsidR="008F2453" w:rsidRDefault="006278C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F2453" w:rsidRDefault="006278CE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F2453" w:rsidRDefault="006278C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F245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8F2453">
        <w:trPr>
          <w:trHeight w:val="400"/>
        </w:trPr>
        <w:tc>
          <w:tcPr>
            <w:tcW w:w="11430" w:type="dxa"/>
          </w:tcPr>
          <w:p w:rsidR="008F2453" w:rsidRDefault="008F245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Charac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ter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8F2453" w:rsidRDefault="008F24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F2453">
        <w:trPr>
          <w:trHeight w:val="5060"/>
        </w:trPr>
        <w:tc>
          <w:tcPr>
            <w:tcW w:w="11190" w:type="dxa"/>
          </w:tcPr>
          <w:p w:rsidR="008F2453" w:rsidRDefault="006278CE">
            <w:pPr>
              <w:pStyle w:val="normal0"/>
            </w:pPr>
            <w:r>
              <w:t>Good Morning and here are today’s announcements:</w:t>
            </w:r>
          </w:p>
          <w:p w:rsidR="008F2453" w:rsidRDefault="006278CE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2453" w:rsidRDefault="008F2453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Valentine’s Day is fast approaching! Have you thought about what you will do for that special friend or someone in your life? How about a Crush Gram? </w:t>
            </w:r>
          </w:p>
          <w:p w:rsidR="008F2453" w:rsidRDefault="006278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Student Council will be selling Crush Grams Monday thru Friday, Feb 4th thru 8th for $1 each. </w:t>
            </w:r>
          </w:p>
          <w:p w:rsidR="008F2453" w:rsidRDefault="006278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can choose to send an orange, grape, or strawberry Crush to all those special people you want to remember for Valentine’s Day. </w:t>
            </w:r>
          </w:p>
          <w:p w:rsidR="008F2453" w:rsidRDefault="006278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Delivery will be on Feb 14th.</w:t>
            </w:r>
          </w:p>
          <w:p w:rsidR="008F2453" w:rsidRDefault="008F245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elp us by taking home the donor sheet you received 1st hour and having someone you know sign up to donate blood.</w:t>
            </w:r>
          </w:p>
          <w:p w:rsidR="008F2453" w:rsidRDefault="006278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dessert at lun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ch once the blood drive is complete. Please help us by asking your parents or anyone you know over the age of 16 to donate. </w:t>
            </w:r>
          </w:p>
          <w:p w:rsidR="008F2453" w:rsidRDefault="008F245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Attention Student Council Members: We have a meeting after school on Friday in Mrs. Short’s room. Be prepared to sign up for a shi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ft at the Chess Tournament. We will also be labeling Crush Grams.</w:t>
            </w:r>
          </w:p>
          <w:p w:rsidR="008F2453" w:rsidRDefault="008F245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Friday, February 15th, is the last day to take a test over a book from the 2019 Rebecca Caudill list and be invited to a voting party. Remember, you must read and pass a test over three fro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m this year’s list in order to be eligible.</w:t>
            </w:r>
          </w:p>
          <w:p w:rsidR="008F2453" w:rsidRDefault="008F245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Reminder: GMS lock-in is this Friday night from 8-midnight, remember to turn in your permission slips as soon as possible.</w:t>
            </w:r>
          </w:p>
          <w:p w:rsidR="008F2453" w:rsidRDefault="008F245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6278CE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Happy Birthday today to Logan Valentine.</w:t>
            </w:r>
          </w:p>
          <w:p w:rsidR="008F2453" w:rsidRDefault="008F2453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8F2453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8F2453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F2453" w:rsidRDefault="008F2453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8F2453">
        <w:trPr>
          <w:trHeight w:val="1360"/>
        </w:trPr>
        <w:tc>
          <w:tcPr>
            <w:tcW w:w="11190" w:type="dxa"/>
          </w:tcPr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lastRenderedPageBreak/>
              <w:t>Today’s lunch menu:</w:t>
            </w:r>
          </w:p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Loaded Nachos w/Meat, Cheese &amp; Lettuce. Potato Rounds &amp; Fruit.</w:t>
            </w:r>
          </w:p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8F2453" w:rsidRDefault="006278CE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French Toast, Sausage &amp; Juice. </w:t>
            </w:r>
          </w:p>
          <w:p w:rsidR="008F2453" w:rsidRDefault="008F245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8F2453">
        <w:tc>
          <w:tcPr>
            <w:tcW w:w="11190" w:type="dxa"/>
            <w:vAlign w:val="center"/>
          </w:tcPr>
          <w:p w:rsidR="008F2453" w:rsidRDefault="006278CE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8F2453">
        <w:tc>
          <w:tcPr>
            <w:tcW w:w="11190" w:type="dxa"/>
            <w:vAlign w:val="center"/>
          </w:tcPr>
          <w:p w:rsidR="008F2453" w:rsidRDefault="008F245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8F2453" w:rsidRDefault="006278CE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8F2453" w:rsidSect="008F245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83"/>
    <w:multiLevelType w:val="multilevel"/>
    <w:tmpl w:val="B62406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B936048"/>
    <w:multiLevelType w:val="multilevel"/>
    <w:tmpl w:val="F5BE14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453"/>
    <w:rsid w:val="006278CE"/>
    <w:rsid w:val="008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245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F245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F24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245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F24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F24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2453"/>
  </w:style>
  <w:style w:type="paragraph" w:styleId="Title">
    <w:name w:val="Title"/>
    <w:basedOn w:val="normal0"/>
    <w:next w:val="normal0"/>
    <w:rsid w:val="008F245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F24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24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24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2019-02-06T13:30:00Z</dcterms:created>
  <dcterms:modified xsi:type="dcterms:W3CDTF">2019-02-06T13:30:00Z</dcterms:modified>
</cp:coreProperties>
</file>