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A9" w:rsidRDefault="00C86C81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FC04A9" w:rsidRDefault="00C86C81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Today’s Date is:  4/</w:t>
      </w:r>
      <w:r>
        <w:rPr>
          <w:sz w:val="24"/>
          <w:szCs w:val="24"/>
        </w:rPr>
        <w:t>4</w:t>
      </w:r>
      <w:r>
        <w:rPr>
          <w:sz w:val="24"/>
          <w:szCs w:val="24"/>
        </w:rPr>
        <w:t>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FC04A9">
        <w:trPr>
          <w:trHeight w:val="840"/>
        </w:trPr>
        <w:tc>
          <w:tcPr>
            <w:tcW w:w="11430" w:type="dxa"/>
            <w:vAlign w:val="center"/>
          </w:tcPr>
          <w:p w:rsidR="00FC04A9" w:rsidRDefault="00C86C81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FC04A9" w:rsidRDefault="00C86C81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FC04A9" w:rsidRDefault="00C86C81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FC04A9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FC04A9" w:rsidRDefault="00C86C81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FC04A9">
        <w:trPr>
          <w:trHeight w:val="400"/>
        </w:trPr>
        <w:tc>
          <w:tcPr>
            <w:tcW w:w="11430" w:type="dxa"/>
          </w:tcPr>
          <w:p w:rsidR="00FC04A9" w:rsidRDefault="00FC04A9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FC04A9" w:rsidRDefault="00C86C81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Anti Bullying </w:t>
            </w:r>
          </w:p>
        </w:tc>
      </w:tr>
    </w:tbl>
    <w:p w:rsidR="00FC04A9" w:rsidRDefault="00FC04A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FC04A9">
        <w:trPr>
          <w:trHeight w:val="5060"/>
        </w:trPr>
        <w:tc>
          <w:tcPr>
            <w:tcW w:w="11190" w:type="dxa"/>
          </w:tcPr>
          <w:p w:rsidR="00FC04A9" w:rsidRDefault="00C86C81">
            <w:pPr>
              <w:pStyle w:val="normal0"/>
              <w:numPr>
                <w:ilvl w:val="0"/>
                <w:numId w:val="2"/>
              </w:numPr>
              <w:ind w:left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Good Morning and here are today’s </w:t>
            </w:r>
            <w:r>
              <w:rPr>
                <w:rFonts w:ascii="Arial" w:eastAsia="Arial" w:hAnsi="Arial" w:cs="Arial"/>
                <w:b/>
              </w:rPr>
              <w:t>announcements</w:t>
            </w:r>
          </w:p>
          <w:p w:rsidR="00FC04A9" w:rsidRDefault="00FC04A9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FC04A9" w:rsidRDefault="00C86C81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Today is a  Track Meet @ Eastside @ 4:30pm</w:t>
            </w:r>
          </w:p>
          <w:p w:rsidR="00FC04A9" w:rsidRDefault="00FC04A9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FC04A9" w:rsidRDefault="00C86C81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Monday, April 8th, Graduation ticket information will be sent home to your parents</w:t>
            </w:r>
          </w:p>
          <w:p w:rsidR="00FC04A9" w:rsidRDefault="00FC04A9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FC04A9" w:rsidRDefault="00C86C81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April 10th</w:t>
            </w:r>
            <w: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next Wednesday, @ 12:30 Inter-State Studio’s will be at GMS taking Eighth grade pictures.</w:t>
            </w:r>
          </w:p>
          <w:p w:rsidR="00FC04A9" w:rsidRDefault="00FC04A9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FC04A9" w:rsidRDefault="00C86C81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Next Friday, April 12, is our lunch at the park.  Thank you for the hard work during state testing.  </w:t>
            </w:r>
          </w:p>
          <w:p w:rsidR="00FC04A9" w:rsidRDefault="00FC04A9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FC04A9" w:rsidRDefault="00C86C81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It’s Baseball Season and we’re going to the Chief’s game on Wednesday, May 1.  The cost of the trip is $3, payable to the office by Wednesday, April 24th</w:t>
            </w:r>
            <w:r>
              <w:rPr>
                <w:rFonts w:ascii="Arial" w:eastAsia="Arial" w:hAnsi="Arial" w:cs="Arial"/>
                <w:b/>
              </w:rPr>
              <w:t xml:space="preserve">.  Chorus and Band will be performing and we will stay to watch the game. </w:t>
            </w:r>
          </w:p>
          <w:p w:rsidR="00FC04A9" w:rsidRDefault="00FC04A9">
            <w:pPr>
              <w:pStyle w:val="normal0"/>
              <w:ind w:left="900"/>
              <w:rPr>
                <w:rFonts w:ascii="Arial" w:eastAsia="Arial" w:hAnsi="Arial" w:cs="Arial"/>
                <w:b/>
              </w:rPr>
            </w:pPr>
          </w:p>
          <w:p w:rsidR="00FC04A9" w:rsidRDefault="00C86C81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The last day to purchase a Yearbook is April 12th.  If you haven’t ordered one there is still time. We have extra order forms available in the office should you need one.</w:t>
            </w:r>
          </w:p>
          <w:p w:rsidR="00FC04A9" w:rsidRDefault="00FC04A9">
            <w:pPr>
              <w:pStyle w:val="normal0"/>
              <w:ind w:left="1260" w:hanging="3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FC04A9" w:rsidRDefault="00C86C81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Wednesday, April 10th from 3-3:30pm, there is an informational meeting for anyone interested in GMS cheerleading for next school year.</w:t>
            </w:r>
          </w:p>
          <w:p w:rsidR="00FC04A9" w:rsidRDefault="00FC04A9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FC04A9" w:rsidRDefault="00C86C81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Basketball players, if you have not turned in your uniforms, you need to do so before you can receive your certificate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and pin. The uniforms can be turned into the office. </w:t>
            </w:r>
          </w:p>
          <w:p w:rsidR="00FC04A9" w:rsidRDefault="00FC04A9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FC04A9" w:rsidRDefault="00C86C81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Any 8th grade boy or girl interested in trying out for the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Pekin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High School Cheerleading Team should pick up an information packet in the office. Tryouts will begin April 30th.</w:t>
            </w:r>
          </w:p>
          <w:p w:rsidR="00FC04A9" w:rsidRDefault="00FC04A9">
            <w:pPr>
              <w:pStyle w:val="normal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FC04A9" w:rsidRDefault="00C86C81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Happy Birthday today t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o Gavin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Breweur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&amp; Carter Stevenson</w:t>
            </w:r>
          </w:p>
          <w:p w:rsidR="00FC04A9" w:rsidRDefault="00FC04A9">
            <w:pPr>
              <w:pStyle w:val="normal0"/>
              <w:ind w:left="1260" w:hanging="36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FC04A9" w:rsidRDefault="00FC04A9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FC04A9">
        <w:trPr>
          <w:trHeight w:val="1360"/>
        </w:trPr>
        <w:tc>
          <w:tcPr>
            <w:tcW w:w="11190" w:type="dxa"/>
          </w:tcPr>
          <w:p w:rsidR="00FC04A9" w:rsidRDefault="00C86C81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Today’s Lunch Menu: </w:t>
            </w:r>
          </w:p>
          <w:p w:rsidR="00FC04A9" w:rsidRDefault="00C86C81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Pepperoni Stuffed Crust Pizza, Corn &amp; Fruit</w:t>
            </w:r>
          </w:p>
          <w:p w:rsidR="00FC04A9" w:rsidRDefault="00C86C81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Tomorrow’s  Breakfast Menu: </w:t>
            </w:r>
          </w:p>
          <w:p w:rsidR="00FC04A9" w:rsidRDefault="00C86C81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Cereal, Muffin &amp; Juice</w:t>
            </w:r>
          </w:p>
          <w:p w:rsidR="00FC04A9" w:rsidRDefault="00FC04A9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</w:p>
        </w:tc>
      </w:tr>
      <w:tr w:rsidR="00FC04A9">
        <w:tc>
          <w:tcPr>
            <w:tcW w:w="11190" w:type="dxa"/>
            <w:vAlign w:val="center"/>
          </w:tcPr>
          <w:p w:rsidR="00FC04A9" w:rsidRDefault="00C86C81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FC04A9">
        <w:tc>
          <w:tcPr>
            <w:tcW w:w="11190" w:type="dxa"/>
            <w:vAlign w:val="center"/>
          </w:tcPr>
          <w:p w:rsidR="00FC04A9" w:rsidRDefault="00FC04A9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FC04A9" w:rsidRDefault="00C86C81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FC04A9" w:rsidSect="00FC04A9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71B7"/>
    <w:multiLevelType w:val="multilevel"/>
    <w:tmpl w:val="9EE0911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494B107D"/>
    <w:multiLevelType w:val="multilevel"/>
    <w:tmpl w:val="030AFF7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4A9"/>
    <w:rsid w:val="00C86C81"/>
    <w:rsid w:val="00FC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C04A9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FC04A9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FC04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C04A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C04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C04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C04A9"/>
  </w:style>
  <w:style w:type="paragraph" w:styleId="Title">
    <w:name w:val="Title"/>
    <w:basedOn w:val="normal0"/>
    <w:next w:val="normal0"/>
    <w:rsid w:val="00FC04A9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FC04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04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C04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2019-04-04T12:44:00Z</dcterms:created>
  <dcterms:modified xsi:type="dcterms:W3CDTF">2019-04-04T12:44:00Z</dcterms:modified>
</cp:coreProperties>
</file>